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E3A2" w14:textId="77777777" w:rsidR="00717993" w:rsidRDefault="00717993">
      <w:pPr>
        <w:rPr>
          <w:rFonts w:hint="eastAsia"/>
        </w:rPr>
      </w:pPr>
      <w:r>
        <w:rPr>
          <w:rFonts w:hint="eastAsia"/>
        </w:rPr>
        <w:t>烂组词和的拼音：探索汉语的奇妙世界</w:t>
      </w:r>
    </w:p>
    <w:p w14:paraId="41986291" w14:textId="77777777" w:rsidR="00717993" w:rsidRDefault="00717993">
      <w:pPr>
        <w:rPr>
          <w:rFonts w:hint="eastAsia"/>
        </w:rPr>
      </w:pPr>
      <w:r>
        <w:rPr>
          <w:rFonts w:hint="eastAsia"/>
        </w:rPr>
        <w:t>在汉语这个古老而丰富的语言体系中，每个汉字都犹如一颗璀璨的明珠，承载着中华民族悠久的历史和文化。"烂"字是一个多义词，在不同的语境下可以表达多种含义，而它的拼音为 "làn"。当我们将“烂”字与其他汉字组合成词语时，便能创造出丰富多彩的词汇，这些词汇不仅丰富了汉语的表现力，也反映了中国人对世界的认知和理解。</w:t>
      </w:r>
    </w:p>
    <w:p w14:paraId="34E43AE7" w14:textId="77777777" w:rsidR="00717993" w:rsidRDefault="00717993">
      <w:pPr>
        <w:rPr>
          <w:rFonts w:hint="eastAsia"/>
        </w:rPr>
      </w:pPr>
    </w:p>
    <w:p w14:paraId="54437B91" w14:textId="77777777" w:rsidR="00717993" w:rsidRDefault="00717993">
      <w:pPr>
        <w:rPr>
          <w:rFonts w:hint="eastAsia"/>
        </w:rPr>
      </w:pPr>
      <w:r>
        <w:rPr>
          <w:rFonts w:hint="eastAsia"/>
        </w:rPr>
        <w:t>烂的拼音与发音规则</w:t>
      </w:r>
    </w:p>
    <w:p w14:paraId="2A5E29D4" w14:textId="77777777" w:rsidR="00717993" w:rsidRDefault="00717993">
      <w:pPr>
        <w:rPr>
          <w:rFonts w:hint="eastAsia"/>
        </w:rPr>
      </w:pPr>
      <w:r>
        <w:rPr>
          <w:rFonts w:hint="eastAsia"/>
        </w:rPr>
        <w:t>“烂”的拼音是 “làn”，它属于汉语拼音中的第四声，即去声。根据汉语拼音的发音规则，发“làn”这个音时，舌尖要轻触上颚，气流从舌两侧流出，声音短促而有力。对于学习汉语的外国友人来说，正确掌握每个字的发音是非常重要的，因为同样的拼音在不同的声调下可能会表示完全不同的意思。例如，“lan”这个拼音在四个不同的声调下分别对应了不同的汉字和意义。</w:t>
      </w:r>
    </w:p>
    <w:p w14:paraId="74AEEC68" w14:textId="77777777" w:rsidR="00717993" w:rsidRDefault="00717993">
      <w:pPr>
        <w:rPr>
          <w:rFonts w:hint="eastAsia"/>
        </w:rPr>
      </w:pPr>
    </w:p>
    <w:p w14:paraId="06631806" w14:textId="77777777" w:rsidR="00717993" w:rsidRDefault="00717993">
      <w:pPr>
        <w:rPr>
          <w:rFonts w:hint="eastAsia"/>
        </w:rPr>
      </w:pPr>
      <w:r>
        <w:rPr>
          <w:rFonts w:hint="eastAsia"/>
        </w:rPr>
        <w:t>烂组词的文化内涵</w:t>
      </w:r>
    </w:p>
    <w:p w14:paraId="1BC90589" w14:textId="77777777" w:rsidR="00717993" w:rsidRDefault="00717993">
      <w:pPr>
        <w:rPr>
          <w:rFonts w:hint="eastAsia"/>
        </w:rPr>
      </w:pPr>
      <w:r>
        <w:rPr>
          <w:rFonts w:hint="eastAsia"/>
        </w:rPr>
        <w:t>当我们探讨“烂”字的组词时，不能忽视其背后深厚的文化内涵。“烂”字既可以用来形容事物成熟、腐朽的一面，也可以用于描述某种状态达到极致或程度很深的情况。比如，“烂熟”这个词意味着某人对某事非常熟悉；“烂漫”则描绘出一种天真无邪、自由奔放的状态。“烂”还可以组成一些具有贬义色彩的词汇，如“烂摊子”，用以指代一团糟的局面。</w:t>
      </w:r>
    </w:p>
    <w:p w14:paraId="5DFCCA2E" w14:textId="77777777" w:rsidR="00717993" w:rsidRDefault="00717993">
      <w:pPr>
        <w:rPr>
          <w:rFonts w:hint="eastAsia"/>
        </w:rPr>
      </w:pPr>
    </w:p>
    <w:p w14:paraId="04E492F4" w14:textId="77777777" w:rsidR="00717993" w:rsidRDefault="00717993">
      <w:pPr>
        <w:rPr>
          <w:rFonts w:hint="eastAsia"/>
        </w:rPr>
      </w:pPr>
      <w:r>
        <w:rPr>
          <w:rFonts w:hint="eastAsia"/>
        </w:rPr>
        <w:t>烂字的趣味组词</w:t>
      </w:r>
    </w:p>
    <w:p w14:paraId="53ED6870" w14:textId="77777777" w:rsidR="00717993" w:rsidRDefault="00717993">
      <w:pPr>
        <w:rPr>
          <w:rFonts w:hint="eastAsia"/>
        </w:rPr>
      </w:pPr>
      <w:r>
        <w:rPr>
          <w:rFonts w:hint="eastAsia"/>
        </w:rPr>
        <w:t>汉语的魅力在于它可以将看似简单的几个字组合起来，产生意想不到的效果。以“烂”字为例，它能够和其他汉字搭配形成许多有趣的词汇。像“烂醉如泥”，形象地刻画了一个喝得酩酊大醉的人；还有“破烂不堪”，生动地描述了物体极度破损的样子。通过这样的方式，汉语赋予了文字更加鲜活的生命力，并且让交流变得更加生动有趣。</w:t>
      </w:r>
    </w:p>
    <w:p w14:paraId="1DE3316F" w14:textId="77777777" w:rsidR="00717993" w:rsidRDefault="00717993">
      <w:pPr>
        <w:rPr>
          <w:rFonts w:hint="eastAsia"/>
        </w:rPr>
      </w:pPr>
    </w:p>
    <w:p w14:paraId="126733FB" w14:textId="77777777" w:rsidR="00717993" w:rsidRDefault="00717993">
      <w:pPr>
        <w:rPr>
          <w:rFonts w:hint="eastAsia"/>
        </w:rPr>
      </w:pPr>
      <w:r>
        <w:rPr>
          <w:rFonts w:hint="eastAsia"/>
        </w:rPr>
        <w:t>最后的总结</w:t>
      </w:r>
    </w:p>
    <w:p w14:paraId="76C65C2F" w14:textId="77777777" w:rsidR="00717993" w:rsidRDefault="00717993">
      <w:pPr>
        <w:rPr>
          <w:rFonts w:hint="eastAsia"/>
        </w:rPr>
      </w:pPr>
      <w:r>
        <w:rPr>
          <w:rFonts w:hint="eastAsia"/>
        </w:rPr>
        <w:t>“烂”字及其拼音“làn”不仅是汉语中一个普通但不可或缺的部分，更是一座连接过去与现在的桥梁，它见证了中华文明的发展变迁。通过对“烂”字组词的研究，我们可以更深入地了解汉语的语言艺术，感受其中蕴含的文化魅力。这也提醒我们珍惜并传承好这份宝贵的文化遗产，使其在未来继续闪耀光芒。</w:t>
      </w:r>
    </w:p>
    <w:p w14:paraId="3FCBD1A6" w14:textId="77777777" w:rsidR="00717993" w:rsidRDefault="00717993">
      <w:pPr>
        <w:rPr>
          <w:rFonts w:hint="eastAsia"/>
        </w:rPr>
      </w:pPr>
    </w:p>
    <w:p w14:paraId="0ED13DF9" w14:textId="77777777" w:rsidR="00717993" w:rsidRDefault="00717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48FEA" w14:textId="09369A7C" w:rsidR="000C7708" w:rsidRDefault="000C7708"/>
    <w:sectPr w:rsidR="000C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8"/>
    <w:rsid w:val="000C7708"/>
    <w:rsid w:val="002D0BB4"/>
    <w:rsid w:val="007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487F8-11A8-48D9-8F93-B85AE1B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