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4735" w14:textId="77777777" w:rsidR="00296A98" w:rsidRDefault="00296A98">
      <w:pPr>
        <w:rPr>
          <w:rFonts w:hint="eastAsia"/>
        </w:rPr>
      </w:pPr>
      <w:r>
        <w:rPr>
          <w:rFonts w:hint="eastAsia"/>
        </w:rPr>
        <w:t>耀（yào）：光辉灿烂的象征</w:t>
      </w:r>
    </w:p>
    <w:p w14:paraId="3D978F4D" w14:textId="77777777" w:rsidR="00296A98" w:rsidRDefault="00296A98">
      <w:pPr>
        <w:rPr>
          <w:rFonts w:hint="eastAsia"/>
        </w:rPr>
      </w:pPr>
      <w:r>
        <w:rPr>
          <w:rFonts w:hint="eastAsia"/>
        </w:rPr>
        <w:t>在中国汉字中，“耀”是一个充满光彩和荣耀的字，其拼音为 yào。它通常用来形容光芒四射、令人瞩目的事物，也可以表示炫耀或者闪耀的意思。在不同的语境下，“耀”可以有多种含义，既可以是名词，也可以是动词。作为名词时，它可以指代星星的光亮或是某人的辉煌成就；而作为动词，则更多地描述了展示或夸耀的行为。</w:t>
      </w:r>
    </w:p>
    <w:p w14:paraId="0426B169" w14:textId="77777777" w:rsidR="00296A98" w:rsidRDefault="00296A98">
      <w:pPr>
        <w:rPr>
          <w:rFonts w:hint="eastAsia"/>
        </w:rPr>
      </w:pPr>
    </w:p>
    <w:p w14:paraId="0E03FCD1" w14:textId="77777777" w:rsidR="00296A98" w:rsidRDefault="00296A98">
      <w:pPr>
        <w:rPr>
          <w:rFonts w:hint="eastAsia"/>
        </w:rPr>
      </w:pPr>
      <w:r>
        <w:rPr>
          <w:rFonts w:hint="eastAsia"/>
        </w:rPr>
        <w:t>历史长河中的耀</w:t>
      </w:r>
    </w:p>
    <w:p w14:paraId="27583D09" w14:textId="77777777" w:rsidR="00296A98" w:rsidRDefault="00296A98">
      <w:pPr>
        <w:rPr>
          <w:rFonts w:hint="eastAsia"/>
        </w:rPr>
      </w:pPr>
      <w:r>
        <w:rPr>
          <w:rFonts w:hint="eastAsia"/>
        </w:rPr>
        <w:t>从古至今，“耀”一直与人类文明的发展紧密相连。古代的帝王将相们渴望自己的功绩能够“光照千秋”，让后人铭记。在文学作品里，英雄人物的事迹往往被描绘成如日月星辰般闪耀，他们的名字也因此得以流传千古。在科技领域，当一项新的发明创造问世，它所散发出来的创新之光同样可以用“耀”来形容，代表着进步的力量。</w:t>
      </w:r>
    </w:p>
    <w:p w14:paraId="1692760E" w14:textId="77777777" w:rsidR="00296A98" w:rsidRDefault="00296A98">
      <w:pPr>
        <w:rPr>
          <w:rFonts w:hint="eastAsia"/>
        </w:rPr>
      </w:pPr>
    </w:p>
    <w:p w14:paraId="06C19E29" w14:textId="77777777" w:rsidR="00296A98" w:rsidRDefault="00296A98">
      <w:pPr>
        <w:rPr>
          <w:rFonts w:hint="eastAsia"/>
        </w:rPr>
      </w:pPr>
      <w:r>
        <w:rPr>
          <w:rFonts w:hint="eastAsia"/>
        </w:rPr>
        <w:t>耀在日常生活中的体现</w:t>
      </w:r>
    </w:p>
    <w:p w14:paraId="5DABDFD2" w14:textId="77777777" w:rsidR="00296A98" w:rsidRDefault="00296A98">
      <w:pPr>
        <w:rPr>
          <w:rFonts w:hint="eastAsia"/>
        </w:rPr>
      </w:pPr>
      <w:r>
        <w:rPr>
          <w:rFonts w:hint="eastAsia"/>
        </w:rPr>
        <w:t>在我们的日常生活中，“耀”无处不在。清晨第一缕阳光洒在脸上，那是一种自然赋予我们的温暖和希望的光芒；夜晚城市霓虹灯下的繁华景象，也是现代文明的一种独特展现。“耀”还可以体现在个人成就上，比如运动员站在领奖台上接受掌声和荣誉的时候，他们身上就散发着成功的光芒。当我们看到美丽的烟花在夜空中绽放，那一瞬间的绚烂也是对“耀”的最好诠释。</w:t>
      </w:r>
    </w:p>
    <w:p w14:paraId="62B27934" w14:textId="77777777" w:rsidR="00296A98" w:rsidRDefault="00296A98">
      <w:pPr>
        <w:rPr>
          <w:rFonts w:hint="eastAsia"/>
        </w:rPr>
      </w:pPr>
    </w:p>
    <w:p w14:paraId="0F9AF161" w14:textId="77777777" w:rsidR="00296A98" w:rsidRDefault="00296A98">
      <w:pPr>
        <w:rPr>
          <w:rFonts w:hint="eastAsia"/>
        </w:rPr>
      </w:pPr>
      <w:r>
        <w:rPr>
          <w:rFonts w:hint="eastAsia"/>
        </w:rPr>
        <w:t>文化视角下的耀</w:t>
      </w:r>
    </w:p>
    <w:p w14:paraId="112D5C5E" w14:textId="77777777" w:rsidR="00296A98" w:rsidRDefault="00296A98">
      <w:pPr>
        <w:rPr>
          <w:rFonts w:hint="eastAsia"/>
        </w:rPr>
      </w:pPr>
      <w:r>
        <w:rPr>
          <w:rFonts w:hint="eastAsia"/>
        </w:rPr>
        <w:t>在中华文化里，“耀”不仅仅是一个简单的字，它还承载着深厚的文化内涵。传统节日中，像春节放鞭炮、元宵节赏花灯等活动，都是为了庆祝和祈求新的一年更加光明美好。而且，在一些民俗艺术形式中，如剪纸、刺绣等，工匠们也会用金线银线来装饰图案，寓意着富贵吉祥，这些都反映了人们对“耀”的向往。在书法绘画中，艺术家们通过笔墨之间的浓淡变化，展现出作品独有的韵味和光彩，这也是“耀”的一种表现形式。</w:t>
      </w:r>
    </w:p>
    <w:p w14:paraId="0EF3A21F" w14:textId="77777777" w:rsidR="00296A98" w:rsidRDefault="00296A98">
      <w:pPr>
        <w:rPr>
          <w:rFonts w:hint="eastAsia"/>
        </w:rPr>
      </w:pPr>
    </w:p>
    <w:p w14:paraId="0083AAA4" w14:textId="77777777" w:rsidR="00296A98" w:rsidRDefault="00296A98">
      <w:pPr>
        <w:rPr>
          <w:rFonts w:hint="eastAsia"/>
        </w:rPr>
      </w:pPr>
      <w:r>
        <w:rPr>
          <w:rFonts w:hint="eastAsia"/>
        </w:rPr>
        <w:t>耀与个人成长</w:t>
      </w:r>
    </w:p>
    <w:p w14:paraId="663F034E" w14:textId="77777777" w:rsidR="00296A98" w:rsidRDefault="00296A98">
      <w:pPr>
        <w:rPr>
          <w:rFonts w:hint="eastAsia"/>
        </w:rPr>
      </w:pPr>
      <w:r>
        <w:rPr>
          <w:rFonts w:hint="eastAsia"/>
        </w:rPr>
        <w:t>对于每个人来说，“耀”意味着追求卓越和个人价值的最大化。在学校里，学生们努力学习，争取优异的成绩，这不仅是对自己能力的认可，更是对未来充满信心的表现。职场上，人们不断提升技能，争取更多的机会，以实现职业生涯的新高峰。在这个过程中，每一次克服困难取得成功，都会让人感受到自身散发出来的光芒，这种光芒激励着我们继续前行，不断超越自我。</w:t>
      </w:r>
    </w:p>
    <w:p w14:paraId="223E009B" w14:textId="77777777" w:rsidR="00296A98" w:rsidRDefault="00296A98">
      <w:pPr>
        <w:rPr>
          <w:rFonts w:hint="eastAsia"/>
        </w:rPr>
      </w:pPr>
    </w:p>
    <w:p w14:paraId="78F69CF1" w14:textId="77777777" w:rsidR="00296A98" w:rsidRDefault="00296A98">
      <w:pPr>
        <w:rPr>
          <w:rFonts w:hint="eastAsia"/>
        </w:rPr>
      </w:pPr>
      <w:r>
        <w:rPr>
          <w:rFonts w:hint="eastAsia"/>
        </w:rPr>
        <w:t>最后的总结：耀的永恒魅力</w:t>
      </w:r>
    </w:p>
    <w:p w14:paraId="63C14456" w14:textId="77777777" w:rsidR="00296A98" w:rsidRDefault="00296A98">
      <w:pPr>
        <w:rPr>
          <w:rFonts w:hint="eastAsia"/>
        </w:rPr>
      </w:pPr>
      <w:r>
        <w:rPr>
          <w:rFonts w:hint="eastAsia"/>
        </w:rPr>
        <w:t>“耀”这个字以其独特的魅力贯穿于生活的方方面面，无论是自然界的现象还是人类社会的各种活动，它总是以最直观的方式吸引着人们的目光。它提醒我们要珍惜每一个发光发热的机会，积极面对生活中的挑战，努力让自己成为那个能给世界带来光明的人。无论是在过去、现在还是未来，“耀”都将持续地照亮我们前行的道路。</w:t>
      </w:r>
    </w:p>
    <w:p w14:paraId="07639686" w14:textId="77777777" w:rsidR="00296A98" w:rsidRDefault="00296A98">
      <w:pPr>
        <w:rPr>
          <w:rFonts w:hint="eastAsia"/>
        </w:rPr>
      </w:pPr>
    </w:p>
    <w:p w14:paraId="1060C0CB" w14:textId="77777777" w:rsidR="00296A98" w:rsidRDefault="00296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E1ADE" w14:textId="129244A9" w:rsidR="00F4242F" w:rsidRDefault="00F4242F"/>
    <w:sectPr w:rsidR="00F4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2F"/>
    <w:rsid w:val="00296A98"/>
    <w:rsid w:val="002D0BB4"/>
    <w:rsid w:val="00F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4ED9-F77E-4EE1-A2B5-A836EF4C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