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92B4" w14:textId="77777777" w:rsidR="00575668" w:rsidRDefault="00575668">
      <w:pPr>
        <w:rPr>
          <w:rFonts w:hint="eastAsia"/>
        </w:rPr>
      </w:pPr>
      <w:r>
        <w:rPr>
          <w:rFonts w:hint="eastAsia"/>
        </w:rPr>
        <w:t>灵的拼音是：líng</w:t>
      </w:r>
    </w:p>
    <w:p w14:paraId="122376D2" w14:textId="77777777" w:rsidR="00575668" w:rsidRDefault="00575668">
      <w:pPr>
        <w:rPr>
          <w:rFonts w:hint="eastAsia"/>
        </w:rPr>
      </w:pPr>
      <w:r>
        <w:rPr>
          <w:rFonts w:hint="eastAsia"/>
        </w:rPr>
        <w:t>在汉语的广袤世界里，“灵”字以其独特的魅力和深远的意义占据了一席之地。它的拼音被标记为“líng”，这个读音既简洁又悦耳，让人很容易记住。汉字中的“灵”由上部的“巫”和下部的“火”组成，似乎暗示着一种超自然的力量与光明的联系。作为中国传统文化中不可或缺的一部分，“灵”字所承载的文化内涵丰富多样。</w:t>
      </w:r>
    </w:p>
    <w:p w14:paraId="0067C08A" w14:textId="77777777" w:rsidR="00575668" w:rsidRDefault="00575668">
      <w:pPr>
        <w:rPr>
          <w:rFonts w:hint="eastAsia"/>
        </w:rPr>
      </w:pPr>
    </w:p>
    <w:p w14:paraId="16671DC2" w14:textId="77777777" w:rsidR="00575668" w:rsidRDefault="00575668">
      <w:pPr>
        <w:rPr>
          <w:rFonts w:hint="eastAsia"/>
        </w:rPr>
      </w:pPr>
      <w:r>
        <w:rPr>
          <w:rFonts w:hint="eastAsia"/>
        </w:rPr>
        <w:t>“灵”的历史渊源</w:t>
      </w:r>
    </w:p>
    <w:p w14:paraId="21A95840" w14:textId="77777777" w:rsidR="00575668" w:rsidRDefault="00575668">
      <w:pPr>
        <w:rPr>
          <w:rFonts w:hint="eastAsia"/>
        </w:rPr>
      </w:pPr>
      <w:r>
        <w:rPr>
          <w:rFonts w:hint="eastAsia"/>
        </w:rPr>
        <w:t>追溯到古代，人们对未知事物充满敬畏之心，“灵”这一概念便由此诞生。它起初是指祭祀时神明降临的状态，后来逐渐演变成形容人机警、聪慧，或指代灵魂、精神等抽象概念。在中国古代哲学思想中，“灵”往往与道家所说的“道”相联系，代表了宇宙间无形而强大的力量，影响着世间万物的发展变化。</w:t>
      </w:r>
    </w:p>
    <w:p w14:paraId="5FDAAC55" w14:textId="77777777" w:rsidR="00575668" w:rsidRDefault="00575668">
      <w:pPr>
        <w:rPr>
          <w:rFonts w:hint="eastAsia"/>
        </w:rPr>
      </w:pPr>
    </w:p>
    <w:p w14:paraId="49369991" w14:textId="77777777" w:rsidR="00575668" w:rsidRDefault="00575668">
      <w:pPr>
        <w:rPr>
          <w:rFonts w:hint="eastAsia"/>
        </w:rPr>
      </w:pPr>
      <w:r>
        <w:rPr>
          <w:rFonts w:hint="eastAsia"/>
        </w:rPr>
        <w:t>“灵”在文学艺术中的体现</w:t>
      </w:r>
    </w:p>
    <w:p w14:paraId="081A1A0C" w14:textId="77777777" w:rsidR="00575668" w:rsidRDefault="00575668">
      <w:pPr>
        <w:rPr>
          <w:rFonts w:hint="eastAsia"/>
        </w:rPr>
      </w:pPr>
      <w:r>
        <w:rPr>
          <w:rFonts w:hint="eastAsia"/>
        </w:rPr>
        <w:t>从诗歌到绘画，从音乐到舞蹈，“灵”无处不在地渗透进了中华文化的各个角落。诗人笔下的“灵”，可以是山水之间那股清新脱俗的气息；画家眼中，则捕捉到了大自然瞬息万变背后的灵动之美；而在乐曲旋律中，“灵”化作音符跳跃于琴弦之上，传递出情感深处最真挚的声音。“灵”也是戏曲表演艺术的灵魂所在，演员们通过精湛技艺将角色内心世界生动展现给观众。</w:t>
      </w:r>
    </w:p>
    <w:p w14:paraId="1C9CC032" w14:textId="77777777" w:rsidR="00575668" w:rsidRDefault="00575668">
      <w:pPr>
        <w:rPr>
          <w:rFonts w:hint="eastAsia"/>
        </w:rPr>
      </w:pPr>
    </w:p>
    <w:p w14:paraId="621DEC0A" w14:textId="77777777" w:rsidR="00575668" w:rsidRDefault="00575668">
      <w:pPr>
        <w:rPr>
          <w:rFonts w:hint="eastAsia"/>
        </w:rPr>
      </w:pPr>
      <w:r>
        <w:rPr>
          <w:rFonts w:hint="eastAsia"/>
        </w:rPr>
        <w:t>“灵”与现代生活</w:t>
      </w:r>
    </w:p>
    <w:p w14:paraId="1A8FF34E" w14:textId="77777777" w:rsidR="00575668" w:rsidRDefault="00575668">
      <w:pPr>
        <w:rPr>
          <w:rFonts w:hint="eastAsia"/>
        </w:rPr>
      </w:pPr>
      <w:r>
        <w:rPr>
          <w:rFonts w:hint="eastAsia"/>
        </w:rPr>
        <w:t>进入现代社会后，“灵”并未因时间流逝而失去其价值。相反，在快节奏生活中的人们更加渴望追求内心的平静与安宁。“灵性”成为了一种生活方式的选择——人们开始重视自我修养、心灵成长以及人与自然和谐共生的理念。无论是瑜伽练习者寻找身心合一的状态，还是环保主义者倡导绿色可持续发展，“灵”都在其中扮演着重要角色。</w:t>
      </w:r>
    </w:p>
    <w:p w14:paraId="7F54E8AC" w14:textId="77777777" w:rsidR="00575668" w:rsidRDefault="00575668">
      <w:pPr>
        <w:rPr>
          <w:rFonts w:hint="eastAsia"/>
        </w:rPr>
      </w:pPr>
    </w:p>
    <w:p w14:paraId="799932DC" w14:textId="77777777" w:rsidR="00575668" w:rsidRDefault="00575668">
      <w:pPr>
        <w:rPr>
          <w:rFonts w:hint="eastAsia"/>
        </w:rPr>
      </w:pPr>
      <w:r>
        <w:rPr>
          <w:rFonts w:hint="eastAsia"/>
        </w:rPr>
        <w:t>最后的总结</w:t>
      </w:r>
    </w:p>
    <w:p w14:paraId="2C88350C" w14:textId="77777777" w:rsidR="00575668" w:rsidRDefault="00575668">
      <w:pPr>
        <w:rPr>
          <w:rFonts w:hint="eastAsia"/>
        </w:rPr>
      </w:pPr>
      <w:r>
        <w:rPr>
          <w:rFonts w:hint="eastAsia"/>
        </w:rPr>
        <w:t>“灵”的拼音虽简单易记，但其所蕴含的意义却是博大精深。从远古时期的神秘崇拜到当今社会的精神追求，“灵”贯穿了中华民族发展的长河，并将继续伴随着我们走向未来。它是连接过去与现在、物质与精神之间的桥梁，提醒着每一个人关注内在世界的建设和探索。无论时代如何变迁，“灵”始终保持着那份独特魅力，等待着更多人去发现、去理解、去传承。</w:t>
      </w:r>
    </w:p>
    <w:p w14:paraId="28EA5192" w14:textId="77777777" w:rsidR="00575668" w:rsidRDefault="00575668">
      <w:pPr>
        <w:rPr>
          <w:rFonts w:hint="eastAsia"/>
        </w:rPr>
      </w:pPr>
    </w:p>
    <w:p w14:paraId="26607A26" w14:textId="77777777" w:rsidR="00575668" w:rsidRDefault="00575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25F87" w14:textId="404807D0" w:rsidR="009C7B7F" w:rsidRDefault="009C7B7F"/>
    <w:sectPr w:rsidR="009C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7F"/>
    <w:rsid w:val="002D0BB4"/>
    <w:rsid w:val="00575668"/>
    <w:rsid w:val="009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445B7-85C1-4967-8F7A-43245BA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