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73556" w14:textId="77777777" w:rsidR="00F72160" w:rsidRDefault="00F72160">
      <w:pPr>
        <w:rPr>
          <w:rFonts w:hint="eastAsia"/>
        </w:rPr>
      </w:pPr>
      <w:r>
        <w:rPr>
          <w:rFonts w:hint="eastAsia"/>
        </w:rPr>
        <w:t>澜沧 Lán Cāng</w:t>
      </w:r>
    </w:p>
    <w:p w14:paraId="41023C36" w14:textId="77777777" w:rsidR="00F72160" w:rsidRDefault="00F72160">
      <w:pPr>
        <w:rPr>
          <w:rFonts w:hint="eastAsia"/>
        </w:rPr>
      </w:pPr>
      <w:r>
        <w:rPr>
          <w:rFonts w:hint="eastAsia"/>
        </w:rPr>
        <w:t>澜沧，位于中国云南省西南部，是普洱市下辖的一个县。澜沧县有着丰富的自然景观和文化遗产，是云南旅游的重要目的地之一。这里拥有着独特的地理环境，山川秀丽，河流纵横，气候温和湿润，四季如春，是一个充满魅力的地方。</w:t>
      </w:r>
    </w:p>
    <w:p w14:paraId="009BB98E" w14:textId="77777777" w:rsidR="00F72160" w:rsidRDefault="00F72160">
      <w:pPr>
        <w:rPr>
          <w:rFonts w:hint="eastAsia"/>
        </w:rPr>
      </w:pPr>
    </w:p>
    <w:p w14:paraId="780D23CE" w14:textId="77777777" w:rsidR="00F72160" w:rsidRDefault="00F72160">
      <w:pPr>
        <w:rPr>
          <w:rFonts w:hint="eastAsia"/>
        </w:rPr>
      </w:pPr>
      <w:r>
        <w:rPr>
          <w:rFonts w:hint="eastAsia"/>
        </w:rPr>
        <w:t>历史与文化</w:t>
      </w:r>
    </w:p>
    <w:p w14:paraId="2028BAE0" w14:textId="77777777" w:rsidR="00F72160" w:rsidRDefault="00F72160">
      <w:pPr>
        <w:rPr>
          <w:rFonts w:hint="eastAsia"/>
        </w:rPr>
      </w:pPr>
      <w:r>
        <w:rPr>
          <w:rFonts w:hint="eastAsia"/>
        </w:rPr>
        <w:t>澜沧江穿境而过，为这片土地带来了肥沃的土壤和充足的水源，也孕育了灿烂的文化。作为古代南方丝绸之路的一部分，澜沧见证了茶马古道上商旅往来的繁荣景象。当地的民族以拉祜族、佤族等少数民族为主，他们保留着自己独特的生活习俗和传统艺术，比如精美的刺绣、多彩的歌舞以及别具一格的建筑风格。这些元素共同构成了澜沧丰富多彩的文化画卷。</w:t>
      </w:r>
    </w:p>
    <w:p w14:paraId="743D0E60" w14:textId="77777777" w:rsidR="00F72160" w:rsidRDefault="00F72160">
      <w:pPr>
        <w:rPr>
          <w:rFonts w:hint="eastAsia"/>
        </w:rPr>
      </w:pPr>
    </w:p>
    <w:p w14:paraId="4E2E83AF" w14:textId="77777777" w:rsidR="00F72160" w:rsidRDefault="00F72160">
      <w:pPr>
        <w:rPr>
          <w:rFonts w:hint="eastAsia"/>
        </w:rPr>
      </w:pPr>
      <w:r>
        <w:rPr>
          <w:rFonts w:hint="eastAsia"/>
        </w:rPr>
        <w:t>自然资源</w:t>
      </w:r>
    </w:p>
    <w:p w14:paraId="3CB84688" w14:textId="77777777" w:rsidR="00F72160" w:rsidRDefault="00F72160">
      <w:pPr>
        <w:rPr>
          <w:rFonts w:hint="eastAsia"/>
        </w:rPr>
      </w:pPr>
      <w:r>
        <w:rPr>
          <w:rFonts w:hint="eastAsia"/>
        </w:rPr>
        <w:t>澜沧不仅文化底蕴深厚，而且自然资源丰富。这里是中国重要的茶叶产地之一，著名的普洱茶就产自于此。澜沧还盛产各种亚热带水果，如香蕉、芒果、荔枝等。森林覆盖率高，生物多样性显著，野生动植物资源十分丰富。对于喜欢亲近大自然的人来说，这里是徒步旅行、野外探险的理想之地。</w:t>
      </w:r>
    </w:p>
    <w:p w14:paraId="57394834" w14:textId="77777777" w:rsidR="00F72160" w:rsidRDefault="00F72160">
      <w:pPr>
        <w:rPr>
          <w:rFonts w:hint="eastAsia"/>
        </w:rPr>
      </w:pPr>
    </w:p>
    <w:p w14:paraId="032730D2" w14:textId="77777777" w:rsidR="00F72160" w:rsidRDefault="00F72160">
      <w:pPr>
        <w:rPr>
          <w:rFonts w:hint="eastAsia"/>
        </w:rPr>
      </w:pPr>
      <w:r>
        <w:rPr>
          <w:rFonts w:hint="eastAsia"/>
        </w:rPr>
        <w:t>经济发展</w:t>
      </w:r>
    </w:p>
    <w:p w14:paraId="3F4015A1" w14:textId="77777777" w:rsidR="00F72160" w:rsidRDefault="00F72160">
      <w:pPr>
        <w:rPr>
          <w:rFonts w:hint="eastAsia"/>
        </w:rPr>
      </w:pPr>
      <w:r>
        <w:rPr>
          <w:rFonts w:hint="eastAsia"/>
        </w:rPr>
        <w:t>近年来，在国家政策的支持下，澜沧经济社会发展迅速。除了传统的农业种植外，当地政府积极引进和发展新兴产业，例如生态旅游、特色农产品加工等。基础设施建设不断完善，交通更加便利，这使得更多的人能够走进澜沧，感受这里的风土人情，也为当地居民创造了更多的就业机会和发展空间。</w:t>
      </w:r>
    </w:p>
    <w:p w14:paraId="17FFDC7E" w14:textId="77777777" w:rsidR="00F72160" w:rsidRDefault="00F72160">
      <w:pPr>
        <w:rPr>
          <w:rFonts w:hint="eastAsia"/>
        </w:rPr>
      </w:pPr>
    </w:p>
    <w:p w14:paraId="093F0BEE" w14:textId="77777777" w:rsidR="00F72160" w:rsidRDefault="00F72160">
      <w:pPr>
        <w:rPr>
          <w:rFonts w:hint="eastAsia"/>
        </w:rPr>
      </w:pPr>
      <w:r>
        <w:rPr>
          <w:rFonts w:hint="eastAsia"/>
        </w:rPr>
        <w:t>未来展望</w:t>
      </w:r>
    </w:p>
    <w:p w14:paraId="2E76BA9C" w14:textId="77777777" w:rsidR="00F72160" w:rsidRDefault="00F72160">
      <w:pPr>
        <w:rPr>
          <w:rFonts w:hint="eastAsia"/>
        </w:rPr>
      </w:pPr>
      <w:r>
        <w:rPr>
          <w:rFonts w:hint="eastAsia"/>
        </w:rPr>
        <w:t>随着“一带一路”倡议的推进，澜沧将依托其得天独厚的地理位置和资源优势，进一步加强对外交流与合作。相信在不久的将来，澜沧会以其迷人的风光、浓郁的民族文化吸引着全世界的目光，成为一个更加开放、包容、繁荣的地方。</w:t>
      </w:r>
    </w:p>
    <w:p w14:paraId="3BBB2573" w14:textId="77777777" w:rsidR="00F72160" w:rsidRDefault="00F72160">
      <w:pPr>
        <w:rPr>
          <w:rFonts w:hint="eastAsia"/>
        </w:rPr>
      </w:pPr>
    </w:p>
    <w:p w14:paraId="176E4D34" w14:textId="77777777" w:rsidR="00F72160" w:rsidRDefault="00F721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97E8E" w14:textId="1598868B" w:rsidR="008A1DBB" w:rsidRDefault="008A1DBB"/>
    <w:sectPr w:rsidR="008A1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BB"/>
    <w:rsid w:val="002D0BB4"/>
    <w:rsid w:val="008A1DBB"/>
    <w:rsid w:val="00F7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AB877-9F2B-44BA-AE50-68BF40B7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