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5D3C05" w14:textId="77777777" w:rsidR="00C15447" w:rsidRDefault="00C15447">
      <w:pPr>
        <w:rPr>
          <w:rFonts w:hint="eastAsia"/>
        </w:rPr>
      </w:pPr>
      <w:r>
        <w:rPr>
          <w:rFonts w:hint="eastAsia"/>
        </w:rPr>
        <w:t>滥竽充数的拼音版注音版</w:t>
      </w:r>
    </w:p>
    <w:p w14:paraId="47F005E0" w14:textId="77777777" w:rsidR="00C15447" w:rsidRDefault="00C15447">
      <w:pPr>
        <w:rPr>
          <w:rFonts w:hint="eastAsia"/>
        </w:rPr>
      </w:pPr>
      <w:r>
        <w:rPr>
          <w:rFonts w:hint="eastAsia"/>
        </w:rPr>
        <w:t>“滥竽充数”这个成语，其拼音是：“làn yú chōng shù”。它是一个古老的汉语成语，背后有着一个寓意深刻的故事。在春秋战国时期，齐宣王喜欢听吹竽，他手下有三百个吹竽手，每次演奏时都一齐合奏。有一位南郭先生，他其实并不会吹竽，却混迹其中，假装自己也是个高手。齐宣王去世后，继位的湣王也喜欢听竽，但要求每个人单独演奏。这下子，南郭先生无法再蒙混过关，只好逃走了。</w:t>
      </w:r>
    </w:p>
    <w:p w14:paraId="4B126378" w14:textId="77777777" w:rsidR="00C15447" w:rsidRDefault="00C15447">
      <w:pPr>
        <w:rPr>
          <w:rFonts w:hint="eastAsia"/>
        </w:rPr>
      </w:pPr>
    </w:p>
    <w:p w14:paraId="69E2F697" w14:textId="77777777" w:rsidR="00C15447" w:rsidRDefault="00C15447">
      <w:pPr>
        <w:rPr>
          <w:rFonts w:hint="eastAsia"/>
        </w:rPr>
      </w:pPr>
      <w:r>
        <w:rPr>
          <w:rFonts w:hint="eastAsia"/>
        </w:rPr>
        <w:t>故事的启示</w:t>
      </w:r>
    </w:p>
    <w:p w14:paraId="726EF67F" w14:textId="77777777" w:rsidR="00C15447" w:rsidRDefault="00C15447">
      <w:pPr>
        <w:rPr>
          <w:rFonts w:hint="eastAsia"/>
        </w:rPr>
      </w:pPr>
      <w:r>
        <w:rPr>
          <w:rFonts w:hint="eastAsia"/>
        </w:rPr>
        <w:t>从这个故事中我们可以学到，真正的才能和能力是无法被伪装所掩盖的。尽管一时之间可以欺骗他人，但最终真相会浮出水面。对于个人而言，“滥竽充数”的行为不仅损害了自己的信誉，也失去了提升真正技能的机会；而对于团队或组织来说，如果内部存在“滥竽充数”的现象，那么将会影响整体效率和质量，不利于长远发展。</w:t>
      </w:r>
    </w:p>
    <w:p w14:paraId="05D7E749" w14:textId="77777777" w:rsidR="00C15447" w:rsidRDefault="00C15447">
      <w:pPr>
        <w:rPr>
          <w:rFonts w:hint="eastAsia"/>
        </w:rPr>
      </w:pPr>
    </w:p>
    <w:p w14:paraId="4CA2A06F" w14:textId="77777777" w:rsidR="00C15447" w:rsidRDefault="00C15447">
      <w:pPr>
        <w:rPr>
          <w:rFonts w:hint="eastAsia"/>
        </w:rPr>
      </w:pPr>
      <w:r>
        <w:rPr>
          <w:rFonts w:hint="eastAsia"/>
        </w:rPr>
        <w:t>成语的文化价值</w:t>
      </w:r>
    </w:p>
    <w:p w14:paraId="72009D6B" w14:textId="77777777" w:rsidR="00C15447" w:rsidRDefault="00C15447">
      <w:pPr>
        <w:rPr>
          <w:rFonts w:hint="eastAsia"/>
        </w:rPr>
      </w:pPr>
      <w:r>
        <w:rPr>
          <w:rFonts w:hint="eastAsia"/>
        </w:rPr>
        <w:t>在中国文化中，“滥竽充数”不仅仅是一个简单的成语，更是一种对不诚实、缺乏专业精神的态度的批判。它告诫人们要脚踏实地，专注于提高自己的能力和素质，而不是依赖于表面功夫或是欺骗手段。这个成语也反映了中国古代社会对于诚信和个人品德的高度关注，体现了中国传统文化中的道德观念。</w:t>
      </w:r>
    </w:p>
    <w:p w14:paraId="5A0BFA9E" w14:textId="77777777" w:rsidR="00C15447" w:rsidRDefault="00C15447">
      <w:pPr>
        <w:rPr>
          <w:rFonts w:hint="eastAsia"/>
        </w:rPr>
      </w:pPr>
    </w:p>
    <w:p w14:paraId="735E7657" w14:textId="77777777" w:rsidR="00C15447" w:rsidRDefault="00C15447">
      <w:pPr>
        <w:rPr>
          <w:rFonts w:hint="eastAsia"/>
        </w:rPr>
      </w:pPr>
      <w:r>
        <w:rPr>
          <w:rFonts w:hint="eastAsia"/>
        </w:rPr>
        <w:t>现代社会的应用</w:t>
      </w:r>
    </w:p>
    <w:p w14:paraId="0073D4AA" w14:textId="77777777" w:rsidR="00C15447" w:rsidRDefault="00C15447">
      <w:pPr>
        <w:rPr>
          <w:rFonts w:hint="eastAsia"/>
        </w:rPr>
      </w:pPr>
      <w:r>
        <w:rPr>
          <w:rFonts w:hint="eastAsia"/>
        </w:rPr>
        <w:t>在当今快速发展的时代背景下，“滥竽充数”的教训依然具有重要的现实意义。无论是职场竞争还是学术研究，诚实和专业都是取得成功不可或缺的因素。例如，在求职过程中，一些人可能会夸大自己的经历或者伪造学历证书来获得工作机会，但一旦被发现，他们将面临严重的后果，包括失去信任甚至法律惩罚。因此，我们应该鼓励每个人都要培养真实的能力，面对挑战时勇于承认不足，并通过不断学习来弥补差距。</w:t>
      </w:r>
    </w:p>
    <w:p w14:paraId="29E18175" w14:textId="77777777" w:rsidR="00C15447" w:rsidRDefault="00C15447">
      <w:pPr>
        <w:rPr>
          <w:rFonts w:hint="eastAsia"/>
        </w:rPr>
      </w:pPr>
    </w:p>
    <w:p w14:paraId="150C23DE" w14:textId="77777777" w:rsidR="00C15447" w:rsidRDefault="00C15447">
      <w:pPr>
        <w:rPr>
          <w:rFonts w:hint="eastAsia"/>
        </w:rPr>
      </w:pPr>
      <w:r>
        <w:rPr>
          <w:rFonts w:hint="eastAsia"/>
        </w:rPr>
        <w:t>最后的总结</w:t>
      </w:r>
    </w:p>
    <w:p w14:paraId="6AF979C1" w14:textId="77777777" w:rsidR="00C15447" w:rsidRDefault="00C15447">
      <w:pPr>
        <w:rPr>
          <w:rFonts w:hint="eastAsia"/>
        </w:rPr>
      </w:pPr>
      <w:r>
        <w:rPr>
          <w:rFonts w:hint="eastAsia"/>
        </w:rPr>
        <w:t>“滥竽充数”的故事提醒我们要重视实质而非表象，追求真实的进步和发展。在这个信息爆炸的时代，我们更应该保持清醒头脑，坚守诚信原则，不断提升自我，为实现个人梦想和社会进步贡献力量。只有这样，我们才能在这个充满机遇与挑战的世界里站稳脚跟，赢得尊重和支持。</w:t>
      </w:r>
    </w:p>
    <w:p w14:paraId="223538C5" w14:textId="77777777" w:rsidR="00C15447" w:rsidRDefault="00C15447">
      <w:pPr>
        <w:rPr>
          <w:rFonts w:hint="eastAsia"/>
        </w:rPr>
      </w:pPr>
    </w:p>
    <w:p w14:paraId="2C9D1D6D" w14:textId="77777777" w:rsidR="00C15447" w:rsidRDefault="00C1544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1B3B64" w14:textId="6ECF953C" w:rsidR="0069573C" w:rsidRDefault="0069573C"/>
    <w:sectPr w:rsidR="006957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73C"/>
    <w:rsid w:val="002D0BB4"/>
    <w:rsid w:val="0069573C"/>
    <w:rsid w:val="00C15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43918F-9958-463F-BE43-05ADAFA06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57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57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57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57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57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57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57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57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57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57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57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57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57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57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57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57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57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57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57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57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57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57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57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57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57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57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57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57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57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2025-02-15T11:56:00Z</dcterms:created>
  <dcterms:modified xsi:type="dcterms:W3CDTF">2025-02-15T11:56:00Z</dcterms:modified>
</cp:coreProperties>
</file>