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0C8" w14:textId="77777777" w:rsidR="00911FAE" w:rsidRDefault="00911FAE">
      <w:pPr>
        <w:rPr>
          <w:rFonts w:hint="eastAsia"/>
        </w:rPr>
      </w:pPr>
      <w:r>
        <w:rPr>
          <w:rFonts w:hint="eastAsia"/>
        </w:rPr>
        <w:t>滥竽充数的拼音版本：Làn Yú Chōng Shù</w:t>
      </w:r>
    </w:p>
    <w:p w14:paraId="4CED0B3D" w14:textId="77777777" w:rsidR="00911FAE" w:rsidRDefault="00911FAE">
      <w:pPr>
        <w:rPr>
          <w:rFonts w:hint="eastAsia"/>
        </w:rPr>
      </w:pPr>
      <w:r>
        <w:rPr>
          <w:rFonts w:hint="eastAsia"/>
        </w:rPr>
        <w:t>“滥竽充数”这个成语出自《韩非子·内储说上》，是一个广为人知的故事，它讲述了一个不会吹竽的人混在一群真正的乐师之中，假装自己也会演奏，从而获得了报酬。然而，当国王要求每个人单独演奏时，这个人就不得不逃走了。成语用来形容没有真才实学的人混迹于行家之中，或指以次充好、鱼目混珠的行为。</w:t>
      </w:r>
    </w:p>
    <w:p w14:paraId="52AA12C8" w14:textId="77777777" w:rsidR="00911FAE" w:rsidRDefault="00911FAE">
      <w:pPr>
        <w:rPr>
          <w:rFonts w:hint="eastAsia"/>
        </w:rPr>
      </w:pPr>
    </w:p>
    <w:p w14:paraId="3C2D48F8" w14:textId="77777777" w:rsidR="00911FAE" w:rsidRDefault="00911FAE">
      <w:pPr>
        <w:rPr>
          <w:rFonts w:hint="eastAsia"/>
        </w:rPr>
      </w:pPr>
      <w:r>
        <w:rPr>
          <w:rFonts w:hint="eastAsia"/>
        </w:rPr>
        <w:t>Làn: 滥，意味着泛滥或过度</w:t>
      </w:r>
    </w:p>
    <w:p w14:paraId="6F2186AA" w14:textId="77777777" w:rsidR="00911FAE" w:rsidRDefault="00911FAE">
      <w:pPr>
        <w:rPr>
          <w:rFonts w:hint="eastAsia"/>
        </w:rPr>
      </w:pPr>
      <w:r>
        <w:rPr>
          <w:rFonts w:hint="eastAsia"/>
        </w:rPr>
        <w:t>“滥”字，在这里表示不加选择、不讲质量地大量存在。它描述了一种情况，即某物或某人超过了应有的数量或标准，而这种超出并非基于价值或是能力，而是因为缺乏严格的筛选或者控制。在成语“滥竽充数”中，“滥”突出了那些没有真正技能的人也可以轻易地加入到专业团队中，这反映了当时社会的一种现象，也即是对于人才和能力的识别机制不够健全。</w:t>
      </w:r>
    </w:p>
    <w:p w14:paraId="2898A32B" w14:textId="77777777" w:rsidR="00911FAE" w:rsidRDefault="00911FAE">
      <w:pPr>
        <w:rPr>
          <w:rFonts w:hint="eastAsia"/>
        </w:rPr>
      </w:pPr>
    </w:p>
    <w:p w14:paraId="79AB8EF8" w14:textId="77777777" w:rsidR="00911FAE" w:rsidRDefault="00911FAE">
      <w:pPr>
        <w:rPr>
          <w:rFonts w:hint="eastAsia"/>
        </w:rPr>
      </w:pPr>
      <w:r>
        <w:rPr>
          <w:rFonts w:hint="eastAsia"/>
        </w:rPr>
        <w:t>Yú: 竽，是一种古代乐器</w:t>
      </w:r>
    </w:p>
    <w:p w14:paraId="1B61D708" w14:textId="77777777" w:rsidR="00911FAE" w:rsidRDefault="00911FAE">
      <w:pPr>
        <w:rPr>
          <w:rFonts w:hint="eastAsia"/>
        </w:rPr>
      </w:pPr>
      <w:r>
        <w:rPr>
          <w:rFonts w:hint="eastAsia"/>
        </w:rPr>
        <w:t>“竽”是中国古代的一种簧管风琴类乐器，类似于现代的笙。它由竹制而成，通常有多个音孔和一个吹口，通过吹气和手指按压不同的孔来发出声音。竽曾经在中国古代音乐文化中占据重要地位，是宫廷乐队和民间乐团中的常用乐器之一。然而，随着时间的推移和技术的发展，竽逐渐被其他更为先进的乐器所取代，现在已不再常见。在成语中提到竽，不仅是为了指出故事发生的背景，也是为了强调主角所冒充的专业领域。</w:t>
      </w:r>
    </w:p>
    <w:p w14:paraId="26DB3B9E" w14:textId="77777777" w:rsidR="00911FAE" w:rsidRDefault="00911FAE">
      <w:pPr>
        <w:rPr>
          <w:rFonts w:hint="eastAsia"/>
        </w:rPr>
      </w:pPr>
    </w:p>
    <w:p w14:paraId="407AC8DB" w14:textId="77777777" w:rsidR="00911FAE" w:rsidRDefault="00911FAE">
      <w:pPr>
        <w:rPr>
          <w:rFonts w:hint="eastAsia"/>
        </w:rPr>
      </w:pPr>
      <w:r>
        <w:rPr>
          <w:rFonts w:hint="eastAsia"/>
        </w:rPr>
        <w:t>Chōng: 充，意为填充或冒充</w:t>
      </w:r>
    </w:p>
    <w:p w14:paraId="40523FA8" w14:textId="77777777" w:rsidR="00911FAE" w:rsidRDefault="00911FAE">
      <w:pPr>
        <w:rPr>
          <w:rFonts w:hint="eastAsia"/>
        </w:rPr>
      </w:pPr>
      <w:r>
        <w:rPr>
          <w:rFonts w:hint="eastAsia"/>
        </w:rPr>
        <w:t>“充”在这里指的是以假乱真，用不合格的东西代替合格品，或者是没有相应能力的人试图占据某个位置。这个字揭示了故事的核心：那位不会吹竽的人并不是通过努力学习获得技艺，而是选择了捷径——冒充。这样的行为虽然可能在短期内蒙混过关，但最终难以持久，因为真相总是会浮出水面。因此，“充”提醒我们，无论是在个人成长还是职业发展中，诚实和能力都是不可或缺的基础。</w:t>
      </w:r>
    </w:p>
    <w:p w14:paraId="58858FD6" w14:textId="77777777" w:rsidR="00911FAE" w:rsidRDefault="00911FAE">
      <w:pPr>
        <w:rPr>
          <w:rFonts w:hint="eastAsia"/>
        </w:rPr>
      </w:pPr>
    </w:p>
    <w:p w14:paraId="72B840EF" w14:textId="77777777" w:rsidR="00911FAE" w:rsidRDefault="00911FAE">
      <w:pPr>
        <w:rPr>
          <w:rFonts w:hint="eastAsia"/>
        </w:rPr>
      </w:pPr>
      <w:r>
        <w:rPr>
          <w:rFonts w:hint="eastAsia"/>
        </w:rPr>
        <w:t>Shù: 数，代表数目或计算</w:t>
      </w:r>
    </w:p>
    <w:p w14:paraId="7F5C8435" w14:textId="77777777" w:rsidR="00911FAE" w:rsidRDefault="00911FAE">
      <w:pPr>
        <w:rPr>
          <w:rFonts w:hint="eastAsia"/>
        </w:rPr>
      </w:pPr>
      <w:r>
        <w:rPr>
          <w:rFonts w:hint="eastAsia"/>
        </w:rPr>
        <w:t>“数”在成语中象征着群体的数量。在这个故事里，这位假冒者之所以能够混入其中，正是因为乐队成员众多，使得他的不足得以隐藏。这也暗示了在一个大的集体中，个体容易被忽视，不良分子有可能利用这一点来掩盖自己的无能。但是，正如故事所示，当每个成员都需要独立展示自己的能力时，虚假的能力就无法再维持下去。“数”的概念还引导我们思考关于质量和数量之间的平衡问题，在任何组织或团队中，重视每个成员的质量往往比单纯追求人数更重要。</w:t>
      </w:r>
    </w:p>
    <w:p w14:paraId="5339320C" w14:textId="77777777" w:rsidR="00911FAE" w:rsidRDefault="00911FAE">
      <w:pPr>
        <w:rPr>
          <w:rFonts w:hint="eastAsia"/>
        </w:rPr>
      </w:pPr>
    </w:p>
    <w:p w14:paraId="7E248BF1" w14:textId="77777777" w:rsidR="00911FAE" w:rsidRDefault="00911FAE">
      <w:pPr>
        <w:rPr>
          <w:rFonts w:hint="eastAsia"/>
        </w:rPr>
      </w:pPr>
      <w:r>
        <w:rPr>
          <w:rFonts w:hint="eastAsia"/>
        </w:rPr>
        <w:t>最后的总结：Làn Yú Chōng Shù</w:t>
      </w:r>
    </w:p>
    <w:p w14:paraId="0E3E953E" w14:textId="77777777" w:rsidR="00911FAE" w:rsidRDefault="00911FAE">
      <w:pPr>
        <w:rPr>
          <w:rFonts w:hint="eastAsia"/>
        </w:rPr>
      </w:pPr>
      <w:r>
        <w:rPr>
          <w:rFonts w:hint="eastAsia"/>
        </w:rPr>
        <w:t>“滥竽充数”不仅仅是一个简单的成语，它背后蕴含着深刻的哲理。它告诫我们要珍惜自己的才能，不断学习和进步，不要试图走捷径或是欺骗他人。这个成语也对管理者提出了警示，要建立有效的评估体系，确保团队成员都能够名副其实，避免让不称职者有机可乘。“滥竽充数”提醒我们在生活和工作中都要保持真诚和专业，只有这样，我们才能构建一个更加健康和谐的社会环境。</w:t>
      </w:r>
    </w:p>
    <w:p w14:paraId="475D4395" w14:textId="77777777" w:rsidR="00911FAE" w:rsidRDefault="00911FAE">
      <w:pPr>
        <w:rPr>
          <w:rFonts w:hint="eastAsia"/>
        </w:rPr>
      </w:pPr>
    </w:p>
    <w:p w14:paraId="11EFF1E5" w14:textId="77777777" w:rsidR="00911FAE" w:rsidRDefault="00911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17FD3" w14:textId="5FF69646" w:rsidR="00D7499E" w:rsidRDefault="00D7499E"/>
    <w:sectPr w:rsidR="00D7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9E"/>
    <w:rsid w:val="002D0BB4"/>
    <w:rsid w:val="00911FAE"/>
    <w:rsid w:val="00D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9BE5-8643-4490-AC79-970D5977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