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E799" w14:textId="77777777" w:rsidR="003411DE" w:rsidRDefault="003411DE">
      <w:pPr>
        <w:rPr>
          <w:rFonts w:hint="eastAsia"/>
        </w:rPr>
      </w:pPr>
      <w:r>
        <w:rPr>
          <w:rFonts w:hint="eastAsia"/>
        </w:rPr>
        <w:t>滥的拼音和组词语</w:t>
      </w:r>
    </w:p>
    <w:p w14:paraId="6D385A17" w14:textId="77777777" w:rsidR="003411DE" w:rsidRDefault="003411DE">
      <w:pPr>
        <w:rPr>
          <w:rFonts w:hint="eastAsia"/>
        </w:rPr>
      </w:pPr>
      <w:r>
        <w:rPr>
          <w:rFonts w:hint="eastAsia"/>
        </w:rPr>
        <w:t>汉字“滥”读作 làn，是一个多义词，在不同的语境中有着不同的含义。在古代汉语中，“滥”字本义是指河水满溢出来，泛滥成灾。这一原始意义反映了古人对于自然现象的观察，也是这个字最直观的释义。</w:t>
      </w:r>
    </w:p>
    <w:p w14:paraId="62DAD224" w14:textId="77777777" w:rsidR="003411DE" w:rsidRDefault="003411DE">
      <w:pPr>
        <w:rPr>
          <w:rFonts w:hint="eastAsia"/>
        </w:rPr>
      </w:pPr>
    </w:p>
    <w:p w14:paraId="03EDD6B9" w14:textId="77777777" w:rsidR="003411DE" w:rsidRDefault="003411DE">
      <w:pPr>
        <w:rPr>
          <w:rFonts w:hint="eastAsia"/>
        </w:rPr>
      </w:pPr>
      <w:r>
        <w:rPr>
          <w:rFonts w:hint="eastAsia"/>
        </w:rPr>
        <w:t>滥的引申意义</w:t>
      </w:r>
    </w:p>
    <w:p w14:paraId="4CF8AB82" w14:textId="77777777" w:rsidR="003411DE" w:rsidRDefault="003411DE">
      <w:pPr>
        <w:rPr>
          <w:rFonts w:hint="eastAsia"/>
        </w:rPr>
      </w:pPr>
      <w:r>
        <w:rPr>
          <w:rFonts w:hint="eastAsia"/>
        </w:rPr>
        <w:t>随着语言的发展，“滥”的含义逐渐丰富，它从原本描述水势扩展到了形容事物过于泛滥、没有节制的状态。比如当我们说某事物“泛滥”，就表示这种事物过多或过盛，超出了正常范围。“滥”还可以用来形容人的行为举止不检点，做事缺乏原则，如“滥用职权”就是指不恰当地使用权力。</w:t>
      </w:r>
    </w:p>
    <w:p w14:paraId="5DA17992" w14:textId="77777777" w:rsidR="003411DE" w:rsidRDefault="003411DE">
      <w:pPr>
        <w:rPr>
          <w:rFonts w:hint="eastAsia"/>
        </w:rPr>
      </w:pPr>
    </w:p>
    <w:p w14:paraId="203194A7" w14:textId="77777777" w:rsidR="003411DE" w:rsidRDefault="003411DE">
      <w:pPr>
        <w:rPr>
          <w:rFonts w:hint="eastAsia"/>
        </w:rPr>
      </w:pPr>
      <w:r>
        <w:rPr>
          <w:rFonts w:hint="eastAsia"/>
        </w:rPr>
        <w:t>与滥相关的成语</w:t>
      </w:r>
    </w:p>
    <w:p w14:paraId="348AE688" w14:textId="77777777" w:rsidR="003411DE" w:rsidRDefault="003411DE">
      <w:pPr>
        <w:rPr>
          <w:rFonts w:hint="eastAsia"/>
        </w:rPr>
      </w:pPr>
      <w:r>
        <w:rPr>
          <w:rFonts w:hint="eastAsia"/>
        </w:rPr>
        <w:t>在汉语成语中，“滥”也占据了重要的一席之地。“滥竽充数”讲述的是一个不会吹竽的人混在吹竽队伍里冒充行家的故事，用来比喻没有真才实学的人混在行家里充数；“鱼龙混杂”则描绘了善恶好坏掺杂在一起的情形，而“泛滥成灾”则是直接表达了由于水位上涨而导致的灾害。这些成语不仅体现了“滥”字的含义，还深刻反映了中国传统文化中的智慧和哲理。</w:t>
      </w:r>
    </w:p>
    <w:p w14:paraId="48660E7C" w14:textId="77777777" w:rsidR="003411DE" w:rsidRDefault="003411DE">
      <w:pPr>
        <w:rPr>
          <w:rFonts w:hint="eastAsia"/>
        </w:rPr>
      </w:pPr>
    </w:p>
    <w:p w14:paraId="443F14CC" w14:textId="77777777" w:rsidR="003411DE" w:rsidRDefault="003411DE">
      <w:pPr>
        <w:rPr>
          <w:rFonts w:hint="eastAsia"/>
        </w:rPr>
      </w:pPr>
      <w:r>
        <w:rPr>
          <w:rFonts w:hint="eastAsia"/>
        </w:rPr>
        <w:t>滥的组词应用</w:t>
      </w:r>
    </w:p>
    <w:p w14:paraId="42E8F0E8" w14:textId="77777777" w:rsidR="003411DE" w:rsidRDefault="003411DE">
      <w:pPr>
        <w:rPr>
          <w:rFonts w:hint="eastAsia"/>
        </w:rPr>
      </w:pPr>
      <w:r>
        <w:rPr>
          <w:rFonts w:hint="eastAsia"/>
        </w:rPr>
        <w:t>在日常生活中，“滥”可以组成很多词汇，例如：“滥用”指的是不合理或过度地使用资源或权利；“滥造”意味着大量生产质量差的产品；“滥伐”是指无节制地砍伐森林。这些词汇都带有负面评价，提示人们要适度行事，遵守规则，保护环境，维护社会秩序。</w:t>
      </w:r>
    </w:p>
    <w:p w14:paraId="1EFD575E" w14:textId="77777777" w:rsidR="003411DE" w:rsidRDefault="003411DE">
      <w:pPr>
        <w:rPr>
          <w:rFonts w:hint="eastAsia"/>
        </w:rPr>
      </w:pPr>
    </w:p>
    <w:p w14:paraId="346724F9" w14:textId="77777777" w:rsidR="003411DE" w:rsidRDefault="003411DE">
      <w:pPr>
        <w:rPr>
          <w:rFonts w:hint="eastAsia"/>
        </w:rPr>
      </w:pPr>
      <w:r>
        <w:rPr>
          <w:rFonts w:hint="eastAsia"/>
        </w:rPr>
        <w:t>最后的总结</w:t>
      </w:r>
    </w:p>
    <w:p w14:paraId="11066A5C" w14:textId="77777777" w:rsidR="003411DE" w:rsidRDefault="003411DE">
      <w:pPr>
        <w:rPr>
          <w:rFonts w:hint="eastAsia"/>
        </w:rPr>
      </w:pPr>
      <w:r>
        <w:rPr>
          <w:rFonts w:hint="eastAsia"/>
        </w:rPr>
        <w:t>“滥”字虽简短，却蕴含着丰富的文化内涵和社会警示作用。通过了解“滥”的拼音、含义以及其组成的词语，我们不仅能加深对汉语的理解，更能从中领悟到关于节制、规则的重要性的教诲。这不仅是学习语言的过程，更是传承中华文化精髓的一部分。</w:t>
      </w:r>
    </w:p>
    <w:p w14:paraId="130B8906" w14:textId="77777777" w:rsidR="003411DE" w:rsidRDefault="003411DE">
      <w:pPr>
        <w:rPr>
          <w:rFonts w:hint="eastAsia"/>
        </w:rPr>
      </w:pPr>
    </w:p>
    <w:p w14:paraId="2208EFD4" w14:textId="77777777" w:rsidR="003411DE" w:rsidRDefault="00341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3912B" w14:textId="3C945836" w:rsidR="00A23973" w:rsidRDefault="00A23973"/>
    <w:sectPr w:rsidR="00A2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73"/>
    <w:rsid w:val="002D0BB4"/>
    <w:rsid w:val="003411DE"/>
    <w:rsid w:val="00A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7B6D-40D1-46E6-B9E3-DA81E8B8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