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E3A75" w14:textId="77777777" w:rsidR="00D90D42" w:rsidRDefault="00D90D42">
      <w:pPr>
        <w:rPr>
          <w:rFonts w:hint="eastAsia"/>
        </w:rPr>
      </w:pPr>
      <w:r>
        <w:rPr>
          <w:rFonts w:hint="eastAsia"/>
        </w:rPr>
        <w:t>溜的组词和的拼音</w:t>
      </w:r>
    </w:p>
    <w:p w14:paraId="2C14C66C" w14:textId="77777777" w:rsidR="00D90D42" w:rsidRDefault="00D90D42">
      <w:pPr>
        <w:rPr>
          <w:rFonts w:hint="eastAsia"/>
        </w:rPr>
      </w:pPr>
      <w:r>
        <w:rPr>
          <w:rFonts w:hint="eastAsia"/>
        </w:rPr>
        <w:t>在汉语中，“溜”字具有多种含义，既可以作为动词也可以作为形容词使用。根据不同的语境，它可以表达快速滑行、悄悄离开、流利等意思。而“的”是一个极为常见的结构助词，在普通话中的拼音是 “de”，它没有实际意义，主要用于连接定语和中心词，表示所属关系或修饰关系。</w:t>
      </w:r>
    </w:p>
    <w:p w14:paraId="6BAF7C47" w14:textId="77777777" w:rsidR="00D90D42" w:rsidRDefault="00D90D42">
      <w:pPr>
        <w:rPr>
          <w:rFonts w:hint="eastAsia"/>
        </w:rPr>
      </w:pPr>
    </w:p>
    <w:p w14:paraId="1105615B" w14:textId="77777777" w:rsidR="00D90D42" w:rsidRDefault="00D90D42">
      <w:pPr>
        <w:rPr>
          <w:rFonts w:hint="eastAsia"/>
        </w:rPr>
      </w:pPr>
      <w:r>
        <w:rPr>
          <w:rFonts w:hint="eastAsia"/>
        </w:rPr>
        <w:t>溜的基本解释与拼音</w:t>
      </w:r>
    </w:p>
    <w:p w14:paraId="7204B82B" w14:textId="77777777" w:rsidR="00D90D42" w:rsidRDefault="00D90D42">
      <w:pPr>
        <w:rPr>
          <w:rFonts w:hint="eastAsia"/>
        </w:rPr>
      </w:pPr>
      <w:r>
        <w:rPr>
          <w:rFonts w:hint="eastAsia"/>
        </w:rPr>
        <w:t>“溜”的拼音是“liū”。作为一个多义词，它的具体含义需要结合上下文来理解。例如，当描述一个人在冰面上轻快地滑动时，我们可以说他在“溜冰”。这里的“溜”强调的是动作的流畅性和速度感。“溜”还有其他用法，比如在口语中说某人“溜了”，意指这个人悄悄地离开了某个地方，这里“溜”带有一种不经意或者秘密行事的感觉。</w:t>
      </w:r>
    </w:p>
    <w:p w14:paraId="1C9200C8" w14:textId="77777777" w:rsidR="00D90D42" w:rsidRDefault="00D90D42">
      <w:pPr>
        <w:rPr>
          <w:rFonts w:hint="eastAsia"/>
        </w:rPr>
      </w:pPr>
    </w:p>
    <w:p w14:paraId="0B515CC6" w14:textId="77777777" w:rsidR="00D90D42" w:rsidRDefault="00D90D42">
      <w:pPr>
        <w:rPr>
          <w:rFonts w:hint="eastAsia"/>
        </w:rPr>
      </w:pPr>
      <w:r>
        <w:rPr>
          <w:rFonts w:hint="eastAsia"/>
        </w:rPr>
        <w:t>溜的组词示例</w:t>
      </w:r>
    </w:p>
    <w:p w14:paraId="59CD18F2" w14:textId="77777777" w:rsidR="00D90D42" w:rsidRDefault="00D90D42">
      <w:pPr>
        <w:rPr>
          <w:rFonts w:hint="eastAsia"/>
        </w:rPr>
      </w:pPr>
      <w:r>
        <w:rPr>
          <w:rFonts w:hint="eastAsia"/>
        </w:rPr>
        <w:t>基于“溜”的不同含义，我们可以构建出一系列丰富的词汇。如：</w:t>
      </w:r>
    </w:p>
    <w:p w14:paraId="1D11A7A3" w14:textId="77777777" w:rsidR="00D90D42" w:rsidRDefault="00D90D42">
      <w:pPr>
        <w:rPr>
          <w:rFonts w:hint="eastAsia"/>
        </w:rPr>
      </w:pPr>
      <w:r>
        <w:rPr>
          <w:rFonts w:hint="eastAsia"/>
        </w:rPr>
        <w:t>1.溜达：指的是悠闲地走动，不急于达到某个目的地。</w:t>
      </w:r>
    </w:p>
    <w:p w14:paraId="72E944A9" w14:textId="77777777" w:rsidR="00D90D42" w:rsidRDefault="00D90D42">
      <w:pPr>
        <w:rPr>
          <w:rFonts w:hint="eastAsia"/>
        </w:rPr>
      </w:pPr>
      <w:r>
        <w:rPr>
          <w:rFonts w:hint="eastAsia"/>
        </w:rPr>
        <w:t>2.溜须拍马：这是一个成语，用来形容那些为了个人利益而对上司阿谀奉承的人。</w:t>
      </w:r>
    </w:p>
    <w:p w14:paraId="55E45D15" w14:textId="77777777" w:rsidR="00D90D42" w:rsidRDefault="00D90D42">
      <w:pPr>
        <w:rPr>
          <w:rFonts w:hint="eastAsia"/>
        </w:rPr>
      </w:pPr>
      <w:r>
        <w:rPr>
          <w:rFonts w:hint="eastAsia"/>
        </w:rPr>
        <w:t>3.溜号：通常用于军事训练场合，指士兵未经允许私自离开队伍。</w:t>
      </w:r>
    </w:p>
    <w:p w14:paraId="3D67E220" w14:textId="77777777" w:rsidR="00D90D42" w:rsidRDefault="00D90D42">
      <w:pPr>
        <w:rPr>
          <w:rFonts w:hint="eastAsia"/>
        </w:rPr>
      </w:pPr>
      <w:r>
        <w:rPr>
          <w:rFonts w:hint="eastAsia"/>
        </w:rPr>
        <w:t>4.一溜烟：形象地描绘了一种非常迅速的动作，就像烟雾瞬间散开一样。</w:t>
      </w:r>
    </w:p>
    <w:p w14:paraId="15F443F5" w14:textId="77777777" w:rsidR="00D90D42" w:rsidRDefault="00D90D42">
      <w:pPr>
        <w:rPr>
          <w:rFonts w:hint="eastAsia"/>
        </w:rPr>
      </w:pPr>
      <w:r>
        <w:rPr>
          <w:rFonts w:hint="eastAsia"/>
        </w:rPr>
        <w:t>5.水溜：可以指水流湍急的地方，也常被用来比喻说话流利顺畅。</w:t>
      </w:r>
    </w:p>
    <w:p w14:paraId="61535A40" w14:textId="77777777" w:rsidR="00D90D42" w:rsidRDefault="00D90D42">
      <w:pPr>
        <w:rPr>
          <w:rFonts w:hint="eastAsia"/>
        </w:rPr>
      </w:pPr>
    </w:p>
    <w:p w14:paraId="27CDF1F9" w14:textId="77777777" w:rsidR="00D90D42" w:rsidRDefault="00D90D42">
      <w:pPr>
        <w:rPr>
          <w:rFonts w:hint="eastAsia"/>
        </w:rPr>
      </w:pPr>
      <w:r>
        <w:rPr>
          <w:rFonts w:hint="eastAsia"/>
        </w:rPr>
        <w:t>“的”的语法功能</w:t>
      </w:r>
    </w:p>
    <w:p w14:paraId="07B9E0F8" w14:textId="77777777" w:rsidR="00D90D42" w:rsidRDefault="00D90D42">
      <w:pPr>
        <w:rPr>
          <w:rFonts w:hint="eastAsia"/>
        </w:rPr>
      </w:pPr>
      <w:r>
        <w:rPr>
          <w:rFonts w:hint="eastAsia"/>
        </w:rPr>
        <w:t>“的”作为现代汉语中最常用的助词之一，其主要作用在于帮助句子建立清晰的关系。它能够将前面的词语限定为后面名词的属性或状态，从而让整个句子更加精确。例如，“红的花”表明颜色特征属于花朵；“唱歌的她”则明确了正在从事的行为是由“她”执行的。尽管“的”本身没有独立的意义，但它对于句子结构的完整性和表意的准确性至关重要。</w:t>
      </w:r>
    </w:p>
    <w:p w14:paraId="4D7BC5ED" w14:textId="77777777" w:rsidR="00D90D42" w:rsidRDefault="00D90D42">
      <w:pPr>
        <w:rPr>
          <w:rFonts w:hint="eastAsia"/>
        </w:rPr>
      </w:pPr>
    </w:p>
    <w:p w14:paraId="5DE9CAE5" w14:textId="77777777" w:rsidR="00D90D42" w:rsidRDefault="00D90D42">
      <w:pPr>
        <w:rPr>
          <w:rFonts w:hint="eastAsia"/>
        </w:rPr>
      </w:pPr>
      <w:r>
        <w:rPr>
          <w:rFonts w:hint="eastAsia"/>
        </w:rPr>
        <w:t>最后的总结</w:t>
      </w:r>
    </w:p>
    <w:p w14:paraId="48264E53" w14:textId="77777777" w:rsidR="00D90D42" w:rsidRDefault="00D90D42">
      <w:pPr>
        <w:rPr>
          <w:rFonts w:hint="eastAsia"/>
        </w:rPr>
      </w:pPr>
      <w:r>
        <w:rPr>
          <w:rFonts w:hint="eastAsia"/>
        </w:rPr>
        <w:t>通过以上对“溜”字及其相关词汇，以及“的”这个助词的探讨，我们可以看到汉字的魅力不仅体现在单个字符上，更在于它们组合后所形成的丰富多彩的语言现象。每一个汉字都有可能成为构建复杂而又精妙的语言大厦的一块基石。“溜”的多样性和“的”的功能性共同展示了汉语语言的灵活性和表现力。无论是书面表达还是日常交流，正确理解和运用这些词汇都能够使我们的沟通变得更加生动和有效。</w:t>
      </w:r>
    </w:p>
    <w:p w14:paraId="5451BFE7" w14:textId="77777777" w:rsidR="00D90D42" w:rsidRDefault="00D90D42">
      <w:pPr>
        <w:rPr>
          <w:rFonts w:hint="eastAsia"/>
        </w:rPr>
      </w:pPr>
    </w:p>
    <w:p w14:paraId="151C0EF0" w14:textId="77777777" w:rsidR="00D90D42" w:rsidRDefault="00D90D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8E1C20" w14:textId="5F3BD30A" w:rsidR="00C22A5C" w:rsidRDefault="00C22A5C"/>
    <w:sectPr w:rsidR="00C22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A5C"/>
    <w:rsid w:val="002D0BB4"/>
    <w:rsid w:val="00C22A5C"/>
    <w:rsid w:val="00D9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555BF-AA72-4FB2-AEFB-6BEA3EB6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A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A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A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A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A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A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A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A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A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A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A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A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A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A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A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A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A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A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A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A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A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A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A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