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7C02" w14:textId="77777777" w:rsidR="002449B7" w:rsidRDefault="002449B7">
      <w:pPr>
        <w:rPr>
          <w:rFonts w:hint="eastAsia"/>
        </w:rPr>
      </w:pPr>
      <w:r>
        <w:rPr>
          <w:rFonts w:hint="eastAsia"/>
        </w:rPr>
        <w:t>溜的拼音怎么拼</w:t>
      </w:r>
    </w:p>
    <w:p w14:paraId="4E60E81F" w14:textId="77777777" w:rsidR="002449B7" w:rsidRDefault="002449B7">
      <w:pPr>
        <w:rPr>
          <w:rFonts w:hint="eastAsia"/>
        </w:rPr>
      </w:pPr>
      <w:r>
        <w:rPr>
          <w:rFonts w:hint="eastAsia"/>
        </w:rPr>
        <w:t>在汉语拼音中，“溜”字的拼音是 liū。汉语拼音是一种官方的汉字注音拉丁化方法，它不仅是中国大陆的标准注音系统，也是外国人学习中文发音的重要工具。对于“溜”这个字而言，其发音特点在于清晰地发出平舌音，并且声调为阴平（第一声），即高而平的声音。</w:t>
      </w:r>
    </w:p>
    <w:p w14:paraId="37A0F6BD" w14:textId="77777777" w:rsidR="002449B7" w:rsidRDefault="002449B7">
      <w:pPr>
        <w:rPr>
          <w:rFonts w:hint="eastAsia"/>
        </w:rPr>
      </w:pPr>
    </w:p>
    <w:p w14:paraId="1FF5C0B2" w14:textId="77777777" w:rsidR="002449B7" w:rsidRDefault="002449B7">
      <w:pPr>
        <w:rPr>
          <w:rFonts w:hint="eastAsia"/>
        </w:rPr>
      </w:pPr>
      <w:r>
        <w:rPr>
          <w:rFonts w:hint="eastAsia"/>
        </w:rPr>
        <w:t>“溜”的含义及用法</w:t>
      </w:r>
    </w:p>
    <w:p w14:paraId="7A3E561D" w14:textId="77777777" w:rsidR="002449B7" w:rsidRDefault="002449B7">
      <w:pPr>
        <w:rPr>
          <w:rFonts w:hint="eastAsia"/>
        </w:rPr>
      </w:pPr>
      <w:r>
        <w:rPr>
          <w:rFonts w:hint="eastAsia"/>
        </w:rPr>
        <w:t>“溜”字在中文里有多重意思和不同的使用场景。它可以作为动词，形容快速滑动或跑开的动作，比如“溜冰”就是指在冰面上滑行。在某些语境下，“溜”也可以表示悄悄离开或者逃避的意思，如“溜走”。“溜”还可以用来形容物体表面光滑的程度，例如“溜光水滑”。根据不同的上下文环境，“溜”的具体含义会有所变化。</w:t>
      </w:r>
    </w:p>
    <w:p w14:paraId="2A7D6A72" w14:textId="77777777" w:rsidR="002449B7" w:rsidRDefault="002449B7">
      <w:pPr>
        <w:rPr>
          <w:rFonts w:hint="eastAsia"/>
        </w:rPr>
      </w:pPr>
    </w:p>
    <w:p w14:paraId="6D8CDA6A" w14:textId="77777777" w:rsidR="002449B7" w:rsidRDefault="002449B7">
      <w:pPr>
        <w:rPr>
          <w:rFonts w:hint="eastAsia"/>
        </w:rPr>
      </w:pPr>
      <w:r>
        <w:rPr>
          <w:rFonts w:hint="eastAsia"/>
        </w:rPr>
        <w:t>如何正确书写“溜”的拼音</w:t>
      </w:r>
    </w:p>
    <w:p w14:paraId="64D53AA0" w14:textId="77777777" w:rsidR="002449B7" w:rsidRDefault="002449B7">
      <w:pPr>
        <w:rPr>
          <w:rFonts w:hint="eastAsia"/>
        </w:rPr>
      </w:pPr>
      <w:r>
        <w:rPr>
          <w:rFonts w:hint="eastAsia"/>
        </w:rPr>
        <w:t>为了确保正确书写“溜”的拼音，需要注意几个关键点。首先是字母的选择，应使用小写的“l”开头，接着是“i”，最后是带有长音符号的“ū”。这里特别要注意的是，长音符号代表了该音节中的元音需要被拉长来发音，这是区分不同汉字及其意义的关键所在。其次是声调符号的位置，由于“溜”属于阴平声，因此不需要额外添加声调符号，因为默认情况下，没有声调符号就代表着第一声。</w:t>
      </w:r>
    </w:p>
    <w:p w14:paraId="4C40A4FB" w14:textId="77777777" w:rsidR="002449B7" w:rsidRDefault="002449B7">
      <w:pPr>
        <w:rPr>
          <w:rFonts w:hint="eastAsia"/>
        </w:rPr>
      </w:pPr>
    </w:p>
    <w:p w14:paraId="6CC523A7" w14:textId="77777777" w:rsidR="002449B7" w:rsidRDefault="002449B7">
      <w:pPr>
        <w:rPr>
          <w:rFonts w:hint="eastAsia"/>
        </w:rPr>
      </w:pPr>
      <w:r>
        <w:rPr>
          <w:rFonts w:hint="eastAsia"/>
        </w:rPr>
        <w:t>与“溜”相关的词汇和成语</w:t>
      </w:r>
    </w:p>
    <w:p w14:paraId="0E452ECF" w14:textId="77777777" w:rsidR="002449B7" w:rsidRDefault="002449B7">
      <w:pPr>
        <w:rPr>
          <w:rFonts w:hint="eastAsia"/>
        </w:rPr>
      </w:pPr>
      <w:r>
        <w:rPr>
          <w:rFonts w:hint="eastAsia"/>
        </w:rPr>
        <w:t>围绕着“溜”字，有许多丰富的词汇和成语。例如，“溜达”意为随意散步；“溜须拍马”则是一个成语，用来讽刺那些善于阿谀奉承的人。这些词语反映了汉语语言文化的深厚底蕴，同时也展示了“溜”字在日常交流中的广泛应用。掌握这些词汇不仅可以帮助更好地理解中文，还能增强表达能力，使对话更加生动有趣。</w:t>
      </w:r>
    </w:p>
    <w:p w14:paraId="140F4CF3" w14:textId="77777777" w:rsidR="002449B7" w:rsidRDefault="002449B7">
      <w:pPr>
        <w:rPr>
          <w:rFonts w:hint="eastAsia"/>
        </w:rPr>
      </w:pPr>
    </w:p>
    <w:p w14:paraId="061A6B08" w14:textId="77777777" w:rsidR="002449B7" w:rsidRDefault="002449B7">
      <w:pPr>
        <w:rPr>
          <w:rFonts w:hint="eastAsia"/>
        </w:rPr>
      </w:pPr>
      <w:r>
        <w:rPr>
          <w:rFonts w:hint="eastAsia"/>
        </w:rPr>
        <w:t>最后的总结</w:t>
      </w:r>
    </w:p>
    <w:p w14:paraId="4AB21667" w14:textId="77777777" w:rsidR="002449B7" w:rsidRDefault="002449B7">
      <w:pPr>
        <w:rPr>
          <w:rFonts w:hint="eastAsia"/>
        </w:rPr>
      </w:pPr>
      <w:r>
        <w:rPr>
          <w:rFonts w:hint="eastAsia"/>
        </w:rPr>
        <w:t>“溜”的拼音是 liū，发音时要保证口型准确，声调平稳。了解“溜”的各种含义以及相关词汇能够加深我们对中文这门语言的认识。无论是在正式的学习环境中还是日常生活对话里，“溜”都是一个既实用又有趣的汉字。希望通过对“溜”的拼音、意义及用法的探讨，读者们可以进一步领略到中文的魅力。</w:t>
      </w:r>
    </w:p>
    <w:p w14:paraId="33A3055D" w14:textId="77777777" w:rsidR="002449B7" w:rsidRDefault="002449B7">
      <w:pPr>
        <w:rPr>
          <w:rFonts w:hint="eastAsia"/>
        </w:rPr>
      </w:pPr>
    </w:p>
    <w:p w14:paraId="0A804AAD" w14:textId="77777777" w:rsidR="002449B7" w:rsidRDefault="00244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EF25E" w14:textId="101180A1" w:rsidR="006608D3" w:rsidRDefault="006608D3"/>
    <w:sectPr w:rsidR="0066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D3"/>
    <w:rsid w:val="002449B7"/>
    <w:rsid w:val="002D0BB4"/>
    <w:rsid w:val="0066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D059A-FF04-4607-9DD1-23061A05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