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F322" w14:textId="77777777" w:rsidR="001A3195" w:rsidRDefault="001A3195">
      <w:pPr>
        <w:rPr>
          <w:rFonts w:hint="eastAsia"/>
        </w:rPr>
      </w:pPr>
      <w:r>
        <w:rPr>
          <w:rFonts w:hint="eastAsia"/>
        </w:rPr>
        <w:t>溜的拼音和部首</w:t>
      </w:r>
    </w:p>
    <w:p w14:paraId="014EEAF3" w14:textId="77777777" w:rsidR="001A3195" w:rsidRDefault="001A3195">
      <w:pPr>
        <w:rPr>
          <w:rFonts w:hint="eastAsia"/>
        </w:rPr>
      </w:pPr>
      <w:r>
        <w:rPr>
          <w:rFonts w:hint="eastAsia"/>
        </w:rPr>
        <w:t>汉字“溜”是一个多音字，它在不同的语境中可以有不同的读音和意义。根据汉语拼音系统，“溜”主要被标注为liū或liù两种发音。在《新华字典》等标准辞书中，“溜”的部首是氵（三点水），这表明它的原始含义与水有关，或者其演变后的含义仍然保留着与液体流动、滑动相关的特性。</w:t>
      </w:r>
    </w:p>
    <w:p w14:paraId="24B0F02E" w14:textId="77777777" w:rsidR="001A3195" w:rsidRDefault="001A3195">
      <w:pPr>
        <w:rPr>
          <w:rFonts w:hint="eastAsia"/>
        </w:rPr>
      </w:pPr>
    </w:p>
    <w:p w14:paraId="5A462674" w14:textId="77777777" w:rsidR="001A3195" w:rsidRDefault="001A3195">
      <w:pPr>
        <w:rPr>
          <w:rFonts w:hint="eastAsia"/>
        </w:rPr>
      </w:pPr>
      <w:r>
        <w:rPr>
          <w:rFonts w:hint="eastAsia"/>
        </w:rPr>
        <w:t>溜的起源与发展</w:t>
      </w:r>
    </w:p>
    <w:p w14:paraId="323B572C" w14:textId="77777777" w:rsidR="001A3195" w:rsidRDefault="001A3195">
      <w:pPr>
        <w:rPr>
          <w:rFonts w:hint="eastAsia"/>
        </w:rPr>
      </w:pPr>
      <w:r>
        <w:rPr>
          <w:rFonts w:hint="eastAsia"/>
        </w:rPr>
        <w:t>从造字的角度来看，“溜”的构造遵循了形声字的原则。左边的“氵”代表了它的部首，暗示了水或是类似水的物质；右边的“留”则提供了声音信息，同时也可能携带了一部分的意义线索。随着历史的发展，“溜”的使用范围逐渐扩大，不再局限于描述水流的状态，而是演变成具有多种引申义的词汇。</w:t>
      </w:r>
    </w:p>
    <w:p w14:paraId="78D57A5C" w14:textId="77777777" w:rsidR="001A3195" w:rsidRDefault="001A3195">
      <w:pPr>
        <w:rPr>
          <w:rFonts w:hint="eastAsia"/>
        </w:rPr>
      </w:pPr>
    </w:p>
    <w:p w14:paraId="6FB7CB9C" w14:textId="77777777" w:rsidR="001A3195" w:rsidRDefault="001A3195">
      <w:pPr>
        <w:rPr>
          <w:rFonts w:hint="eastAsia"/>
        </w:rPr>
      </w:pPr>
      <w:r>
        <w:rPr>
          <w:rFonts w:hint="eastAsia"/>
        </w:rPr>
        <w:t>拼音：liū的用法</w:t>
      </w:r>
    </w:p>
    <w:p w14:paraId="37EA278B" w14:textId="77777777" w:rsidR="001A3195" w:rsidRDefault="001A3195">
      <w:pPr>
        <w:rPr>
          <w:rFonts w:hint="eastAsia"/>
        </w:rPr>
      </w:pPr>
      <w:r>
        <w:rPr>
          <w:rFonts w:hint="eastAsia"/>
        </w:rPr>
        <w:t>当“溜”读作liū时，它通常指的是快速而轻巧地移动，比如“他像一阵风似的从我身边溜走了”。这种用法体现了物体或是人以一种平滑且不间断的方式移动，类似于水的流淌。“溜冰”这个词也是基于同样的概念，指人们穿着特制的鞋子在冰面上滑行。</w:t>
      </w:r>
    </w:p>
    <w:p w14:paraId="53B99654" w14:textId="77777777" w:rsidR="001A3195" w:rsidRDefault="001A3195">
      <w:pPr>
        <w:rPr>
          <w:rFonts w:hint="eastAsia"/>
        </w:rPr>
      </w:pPr>
    </w:p>
    <w:p w14:paraId="662796D0" w14:textId="77777777" w:rsidR="001A3195" w:rsidRDefault="001A3195">
      <w:pPr>
        <w:rPr>
          <w:rFonts w:hint="eastAsia"/>
        </w:rPr>
      </w:pPr>
      <w:r>
        <w:rPr>
          <w:rFonts w:hint="eastAsia"/>
        </w:rPr>
        <w:t>拼音：liù的用法</w:t>
      </w:r>
    </w:p>
    <w:p w14:paraId="7AE712D0" w14:textId="77777777" w:rsidR="001A3195" w:rsidRDefault="001A3195">
      <w:pPr>
        <w:rPr>
          <w:rFonts w:hint="eastAsia"/>
        </w:rPr>
      </w:pPr>
      <w:r>
        <w:rPr>
          <w:rFonts w:hint="eastAsia"/>
        </w:rPr>
        <w:t>另一方面，当“溜”读作liù时，它更多地用于方言或者是特定的词语组合中，如“溜缝”，这里指的是将细长的东西插入缝隙之中。这个发音在现代普通话中的使用频率较低，但在某些地方方言里依然保有它的生命力。</w:t>
      </w:r>
    </w:p>
    <w:p w14:paraId="0DDED6EC" w14:textId="77777777" w:rsidR="001A3195" w:rsidRDefault="001A3195">
      <w:pPr>
        <w:rPr>
          <w:rFonts w:hint="eastAsia"/>
        </w:rPr>
      </w:pPr>
    </w:p>
    <w:p w14:paraId="310AB086" w14:textId="77777777" w:rsidR="001A3195" w:rsidRDefault="001A3195">
      <w:pPr>
        <w:rPr>
          <w:rFonts w:hint="eastAsia"/>
        </w:rPr>
      </w:pPr>
      <w:r>
        <w:rPr>
          <w:rFonts w:hint="eastAsia"/>
        </w:rPr>
        <w:t>溜作为部首的影响</w:t>
      </w:r>
    </w:p>
    <w:p w14:paraId="0A38FA1C" w14:textId="77777777" w:rsidR="001A3195" w:rsidRDefault="001A3195">
      <w:pPr>
        <w:rPr>
          <w:rFonts w:hint="eastAsia"/>
        </w:rPr>
      </w:pPr>
      <w:r>
        <w:rPr>
          <w:rFonts w:hint="eastAsia"/>
        </w:rPr>
        <w:t>尽管“溜”本身是一个完整的汉字，但它的部首“氵”对理解其他含有相同部首的汉字有着重要的指导作用。许多带有“氵”的字都与水或液体相关，例如江、河、湖、海等。通过学习“溜”以及类似的汉字，我们可以更深刻地理解汉字结构和中文语言的独特魅力。</w:t>
      </w:r>
    </w:p>
    <w:p w14:paraId="1130517B" w14:textId="77777777" w:rsidR="001A3195" w:rsidRDefault="001A3195">
      <w:pPr>
        <w:rPr>
          <w:rFonts w:hint="eastAsia"/>
        </w:rPr>
      </w:pPr>
    </w:p>
    <w:p w14:paraId="2E1F6A16" w14:textId="77777777" w:rsidR="001A3195" w:rsidRDefault="001A3195">
      <w:pPr>
        <w:rPr>
          <w:rFonts w:hint="eastAsia"/>
        </w:rPr>
      </w:pPr>
      <w:r>
        <w:rPr>
          <w:rFonts w:hint="eastAsia"/>
        </w:rPr>
        <w:t>最后的总结</w:t>
      </w:r>
    </w:p>
    <w:p w14:paraId="55D150B2" w14:textId="77777777" w:rsidR="001A3195" w:rsidRDefault="001A3195">
      <w:pPr>
        <w:rPr>
          <w:rFonts w:hint="eastAsia"/>
        </w:rPr>
      </w:pPr>
      <w:r>
        <w:rPr>
          <w:rFonts w:hint="eastAsia"/>
        </w:rPr>
        <w:t>“溜”作为一个既简单又复杂的汉字，不仅承载着丰富的历史文化内涵，而且在现代汉语中也扮演着不可或缺的角色。无论是作为liū还是liù来发音，亦或是作为部首帮助我们理解和记忆其他汉字，“溜”都是中文学习者不可忽视的一个重要元素。</w:t>
      </w:r>
    </w:p>
    <w:p w14:paraId="6E8E52A1" w14:textId="77777777" w:rsidR="001A3195" w:rsidRDefault="001A3195">
      <w:pPr>
        <w:rPr>
          <w:rFonts w:hint="eastAsia"/>
        </w:rPr>
      </w:pPr>
    </w:p>
    <w:p w14:paraId="06EECE06" w14:textId="77777777" w:rsidR="001A3195" w:rsidRDefault="001A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0D1BE" w14:textId="6504DF13" w:rsidR="00312FB7" w:rsidRDefault="00312FB7"/>
    <w:sectPr w:rsidR="0031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B7"/>
    <w:rsid w:val="001A3195"/>
    <w:rsid w:val="002D0BB4"/>
    <w:rsid w:val="003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8948-C5E3-403D-A1F6-9F57CF76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