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D081" w14:textId="77777777" w:rsidR="00532FE4" w:rsidRDefault="00532FE4">
      <w:pPr>
        <w:rPr>
          <w:rFonts w:hint="eastAsia"/>
        </w:rPr>
      </w:pPr>
      <w:r>
        <w:rPr>
          <w:rFonts w:hint="eastAsia"/>
        </w:rPr>
        <w:t>溜的拼音和组词语</w:t>
      </w:r>
    </w:p>
    <w:p w14:paraId="49017D25" w14:textId="77777777" w:rsidR="00532FE4" w:rsidRDefault="00532FE4">
      <w:pPr>
        <w:rPr>
          <w:rFonts w:hint="eastAsia"/>
        </w:rPr>
      </w:pPr>
      <w:r>
        <w:rPr>
          <w:rFonts w:hint="eastAsia"/>
        </w:rPr>
        <w:t>在汉语中，“溜”字有着丰富的含义，其拼音为“liū”。这个字不仅作为一个独立的汉字使用，还常常出现在许多成语、俗语以及日常用语中。它既可以用作动词，描绘物体滑动的动作，也可以是形容词，用来描述声音或动作的轻柔程度。接下来，我们将深入探讨“溜”的不同用法及其组成的词语。</w:t>
      </w:r>
    </w:p>
    <w:p w14:paraId="5CC7D457" w14:textId="77777777" w:rsidR="00532FE4" w:rsidRDefault="00532FE4">
      <w:pPr>
        <w:rPr>
          <w:rFonts w:hint="eastAsia"/>
        </w:rPr>
      </w:pPr>
    </w:p>
    <w:p w14:paraId="5A7AF13C" w14:textId="77777777" w:rsidR="00532FE4" w:rsidRDefault="00532FE4">
      <w:pPr>
        <w:rPr>
          <w:rFonts w:hint="eastAsia"/>
        </w:rPr>
      </w:pPr>
      <w:r>
        <w:rPr>
          <w:rFonts w:hint="eastAsia"/>
        </w:rPr>
        <w:t>作为动词的“溜”</w:t>
      </w:r>
    </w:p>
    <w:p w14:paraId="527ED07E" w14:textId="77777777" w:rsidR="00532FE4" w:rsidRDefault="00532FE4">
      <w:pPr>
        <w:rPr>
          <w:rFonts w:hint="eastAsia"/>
        </w:rPr>
      </w:pPr>
      <w:r>
        <w:rPr>
          <w:rFonts w:hint="eastAsia"/>
        </w:rPr>
        <w:t>当“溜”作为动词时，它可以表示快速而平滑地移动。例如，“溜冰”是指穿着特制的鞋在冰面上滑行；“溜走”则是指迅速离开某个地方，有时候带有偷偷摸摸的意味。还有“溜边”，指的是沿着边缘小心地行走，避免引起注意。这些词汇都体现了“溜”字所蕴含的快速和平滑运动的概念。</w:t>
      </w:r>
    </w:p>
    <w:p w14:paraId="41C7E99C" w14:textId="77777777" w:rsidR="00532FE4" w:rsidRDefault="00532FE4">
      <w:pPr>
        <w:rPr>
          <w:rFonts w:hint="eastAsia"/>
        </w:rPr>
      </w:pPr>
    </w:p>
    <w:p w14:paraId="6D7B83C4" w14:textId="77777777" w:rsidR="00532FE4" w:rsidRDefault="00532FE4">
      <w:pPr>
        <w:rPr>
          <w:rFonts w:hint="eastAsia"/>
        </w:rPr>
      </w:pPr>
      <w:r>
        <w:rPr>
          <w:rFonts w:hint="eastAsia"/>
        </w:rPr>
        <w:t>形容状态的“溜”</w:t>
      </w:r>
    </w:p>
    <w:p w14:paraId="2426BE28" w14:textId="77777777" w:rsidR="00532FE4" w:rsidRDefault="00532FE4">
      <w:pPr>
        <w:rPr>
          <w:rFonts w:hint="eastAsia"/>
        </w:rPr>
      </w:pPr>
      <w:r>
        <w:rPr>
          <w:rFonts w:hint="eastAsia"/>
        </w:rPr>
        <w:t>在某些情况下，“溜”被用来形容一种轻松自如的状态。“溜达”这个词就很好地表达了这种感觉，意味着悠闲地散步，没有特定的目的地。人们常说“到公园里溜达一圈”，表达的就是一种放松的心情。同样，“溜须拍马”虽然含有贬义，但也是通过“溜”的形象来比喻讨好上级的行为。</w:t>
      </w:r>
    </w:p>
    <w:p w14:paraId="78DD74E6" w14:textId="77777777" w:rsidR="00532FE4" w:rsidRDefault="00532FE4">
      <w:pPr>
        <w:rPr>
          <w:rFonts w:hint="eastAsia"/>
        </w:rPr>
      </w:pPr>
    </w:p>
    <w:p w14:paraId="788D6819" w14:textId="77777777" w:rsidR="00532FE4" w:rsidRDefault="00532FE4">
      <w:pPr>
        <w:rPr>
          <w:rFonts w:hint="eastAsia"/>
        </w:rPr>
      </w:pPr>
      <w:r>
        <w:rPr>
          <w:rFonts w:hint="eastAsia"/>
        </w:rPr>
        <w:t>与声音相关的“溜”</w:t>
      </w:r>
    </w:p>
    <w:p w14:paraId="100D3005" w14:textId="77777777" w:rsidR="00532FE4" w:rsidRDefault="00532FE4">
      <w:pPr>
        <w:rPr>
          <w:rFonts w:hint="eastAsia"/>
        </w:rPr>
      </w:pPr>
      <w:r>
        <w:rPr>
          <w:rFonts w:hint="eastAsia"/>
        </w:rPr>
        <w:t>“溜”还可以用来形容声音。比如“溜嘴”就是指不经意间说出了不该说的话，这里“溜”突显了话语脱口而出的速度和突然性。再如“溜音”，指的是唱歌或说话时发音不准确，声调跑偏，就像声音从正确的轨道上“溜”走了。</w:t>
      </w:r>
    </w:p>
    <w:p w14:paraId="16E2AE62" w14:textId="77777777" w:rsidR="00532FE4" w:rsidRDefault="00532FE4">
      <w:pPr>
        <w:rPr>
          <w:rFonts w:hint="eastAsia"/>
        </w:rPr>
      </w:pPr>
    </w:p>
    <w:p w14:paraId="2BA948F8" w14:textId="77777777" w:rsidR="00532FE4" w:rsidRDefault="00532FE4">
      <w:pPr>
        <w:rPr>
          <w:rFonts w:hint="eastAsia"/>
        </w:rPr>
      </w:pPr>
      <w:r>
        <w:rPr>
          <w:rFonts w:hint="eastAsia"/>
        </w:rPr>
        <w:t>组合成成语的“溜”</w:t>
      </w:r>
    </w:p>
    <w:p w14:paraId="62720669" w14:textId="77777777" w:rsidR="00532FE4" w:rsidRDefault="00532FE4">
      <w:pPr>
        <w:rPr>
          <w:rFonts w:hint="eastAsia"/>
        </w:rPr>
      </w:pPr>
      <w:r>
        <w:rPr>
          <w:rFonts w:hint="eastAsia"/>
        </w:rPr>
        <w:t>汉语中的成语也经常包含“溜”字，如“一溜烟”，形象地描述了人或物像烟一样快速消失的情景。又如“水落石出疑无路，柳暗花明又一村”中的“一村”前省略的“溜”字（完整说法是一溜村），形容村庄沿着小溪蜿蜒排列的样子。成语不仅赋予了“溜”更加深刻的含义，也丰富了汉语表达。</w:t>
      </w:r>
    </w:p>
    <w:p w14:paraId="270EE791" w14:textId="77777777" w:rsidR="00532FE4" w:rsidRDefault="00532FE4">
      <w:pPr>
        <w:rPr>
          <w:rFonts w:hint="eastAsia"/>
        </w:rPr>
      </w:pPr>
    </w:p>
    <w:p w14:paraId="17D936D3" w14:textId="77777777" w:rsidR="00532FE4" w:rsidRDefault="00532FE4">
      <w:pPr>
        <w:rPr>
          <w:rFonts w:hint="eastAsia"/>
        </w:rPr>
      </w:pPr>
      <w:r>
        <w:rPr>
          <w:rFonts w:hint="eastAsia"/>
        </w:rPr>
        <w:t>最后的总结</w:t>
      </w:r>
    </w:p>
    <w:p w14:paraId="5CF869B7" w14:textId="77777777" w:rsidR="00532FE4" w:rsidRDefault="00532FE4">
      <w:pPr>
        <w:rPr>
          <w:rFonts w:hint="eastAsia"/>
        </w:rPr>
      </w:pPr>
      <w:r>
        <w:rPr>
          <w:rFonts w:hint="eastAsia"/>
        </w:rPr>
        <w:t>“溜”是一个多才多艺的汉字，它在不同的语境下展现了多种功能和意义。无论是作为动词描述物理动作，还是作为形容词刻画状态，或者是融入成语成为文化的一部分，“溜”都以它独特的魅力为汉语增添了色彩。学习和理解“溜”的各种用法，有助于我们更好地掌握汉语，同时也能让我们更深刻地体会到这门语言的博大精深。</w:t>
      </w:r>
    </w:p>
    <w:p w14:paraId="2E747D0C" w14:textId="77777777" w:rsidR="00532FE4" w:rsidRDefault="00532FE4">
      <w:pPr>
        <w:rPr>
          <w:rFonts w:hint="eastAsia"/>
        </w:rPr>
      </w:pPr>
    </w:p>
    <w:p w14:paraId="59932025" w14:textId="77777777" w:rsidR="00532FE4" w:rsidRDefault="00532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B803F" w14:textId="45EE1471" w:rsidR="002C02F0" w:rsidRDefault="002C02F0"/>
    <w:sectPr w:rsidR="002C0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F0"/>
    <w:rsid w:val="002C02F0"/>
    <w:rsid w:val="002D0BB4"/>
    <w:rsid w:val="0053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BB4ED-AB84-4931-A7B9-E283713E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