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76D25" w14:textId="77777777" w:rsidR="003F0F9C" w:rsidRDefault="003F0F9C">
      <w:pPr>
        <w:rPr>
          <w:rFonts w:hint="eastAsia"/>
        </w:rPr>
      </w:pPr>
      <w:r>
        <w:rPr>
          <w:rFonts w:hint="eastAsia"/>
        </w:rPr>
        <w:t>溜溜的拼音是什么</w:t>
      </w:r>
    </w:p>
    <w:p w14:paraId="66DEED26" w14:textId="77777777" w:rsidR="003F0F9C" w:rsidRDefault="003F0F9C">
      <w:pPr>
        <w:rPr>
          <w:rFonts w:hint="eastAsia"/>
        </w:rPr>
      </w:pPr>
      <w:r>
        <w:rPr>
          <w:rFonts w:hint="eastAsia"/>
        </w:rPr>
        <w:t>在汉语中，“溜溜”这个词有着独特的拼音，它由两个相同的汉字组成，每个字的拼音都是“liū”。因此，“溜溜”的拼音就是“liū liū”。这个词语虽然简单，却能表达出多种含义和情感。</w:t>
      </w:r>
    </w:p>
    <w:p w14:paraId="641F7F14" w14:textId="77777777" w:rsidR="003F0F9C" w:rsidRDefault="003F0F9C">
      <w:pPr>
        <w:rPr>
          <w:rFonts w:hint="eastAsia"/>
        </w:rPr>
      </w:pPr>
    </w:p>
    <w:p w14:paraId="6ABCB000" w14:textId="77777777" w:rsidR="003F0F9C" w:rsidRDefault="003F0F9C">
      <w:pPr>
        <w:rPr>
          <w:rFonts w:hint="eastAsia"/>
        </w:rPr>
      </w:pPr>
      <w:r>
        <w:rPr>
          <w:rFonts w:hint="eastAsia"/>
        </w:rPr>
        <w:t>描述溜溜的不同用法</w:t>
      </w:r>
    </w:p>
    <w:p w14:paraId="47E3F813" w14:textId="77777777" w:rsidR="003F0F9C" w:rsidRDefault="003F0F9C">
      <w:pPr>
        <w:rPr>
          <w:rFonts w:hint="eastAsia"/>
        </w:rPr>
      </w:pPr>
      <w:r>
        <w:rPr>
          <w:rFonts w:hint="eastAsia"/>
        </w:rPr>
        <w:t>“溜溜”一词在实际使用中有多种形式。比如，它可以用来形容某样东西非常圆滑或光滑，像“这颗石头真溜溜”，表示这颗石头表面十分光滑。“溜溜”也常常被用于形容一些动作，例如轻轻滑过或者快速移动的动作，像是“他溜溜地从人群旁边走过”，这里的意思是指这个人行走得既轻巧又迅速。</w:t>
      </w:r>
    </w:p>
    <w:p w14:paraId="09C6AA93" w14:textId="77777777" w:rsidR="003F0F9C" w:rsidRDefault="003F0F9C">
      <w:pPr>
        <w:rPr>
          <w:rFonts w:hint="eastAsia"/>
        </w:rPr>
      </w:pPr>
    </w:p>
    <w:p w14:paraId="4BC34279" w14:textId="77777777" w:rsidR="003F0F9C" w:rsidRDefault="003F0F9C">
      <w:pPr>
        <w:rPr>
          <w:rFonts w:hint="eastAsia"/>
        </w:rPr>
      </w:pPr>
      <w:r>
        <w:rPr>
          <w:rFonts w:hint="eastAsia"/>
        </w:rPr>
        <w:t>文化背景中的溜溜</w:t>
      </w:r>
    </w:p>
    <w:p w14:paraId="6FC8CF83" w14:textId="77777777" w:rsidR="003F0F9C" w:rsidRDefault="003F0F9C">
      <w:pPr>
        <w:rPr>
          <w:rFonts w:hint="eastAsia"/>
        </w:rPr>
      </w:pPr>
      <w:r>
        <w:rPr>
          <w:rFonts w:hint="eastAsia"/>
        </w:rPr>
        <w:t>在中国的文化背景中，“溜溜”不仅是一个形容词或动词，它还与某些特定的文化现象相关联。例如，在一些地方的传统游戏中，有一种游戏叫“溜溜球”，其中“溜溜”指的是玩这种游戏时需要的技巧，即让球体沿着绳子上下滚动而不会掉落。这样的文化现象丰富了“溜溜”这个词的内涵，使其不仅仅停留在字面意义。</w:t>
      </w:r>
    </w:p>
    <w:p w14:paraId="43DC67E8" w14:textId="77777777" w:rsidR="003F0F9C" w:rsidRDefault="003F0F9C">
      <w:pPr>
        <w:rPr>
          <w:rFonts w:hint="eastAsia"/>
        </w:rPr>
      </w:pPr>
    </w:p>
    <w:p w14:paraId="63B37569" w14:textId="77777777" w:rsidR="003F0F9C" w:rsidRDefault="003F0F9C">
      <w:pPr>
        <w:rPr>
          <w:rFonts w:hint="eastAsia"/>
        </w:rPr>
      </w:pPr>
      <w:r>
        <w:rPr>
          <w:rFonts w:hint="eastAsia"/>
        </w:rPr>
        <w:t>现代语言中的演变</w:t>
      </w:r>
    </w:p>
    <w:p w14:paraId="3B62E835" w14:textId="77777777" w:rsidR="003F0F9C" w:rsidRDefault="003F0F9C">
      <w:pPr>
        <w:rPr>
          <w:rFonts w:hint="eastAsia"/>
        </w:rPr>
      </w:pPr>
      <w:r>
        <w:rPr>
          <w:rFonts w:hint="eastAsia"/>
        </w:rPr>
        <w:t>随着时代的发展，“溜溜”这个词也在不断地演变和发展。在网络语言中，“溜溜”有时候也被赋予了新的含义，比如用来形容某事物很酷、很棒。这种变化反映了语言随着社会变迁而发生的自然演进过程，同时也展示了汉语强大的适应能力和活力。</w:t>
      </w:r>
    </w:p>
    <w:p w14:paraId="42941537" w14:textId="77777777" w:rsidR="003F0F9C" w:rsidRDefault="003F0F9C">
      <w:pPr>
        <w:rPr>
          <w:rFonts w:hint="eastAsia"/>
        </w:rPr>
      </w:pPr>
    </w:p>
    <w:p w14:paraId="568C92E7" w14:textId="77777777" w:rsidR="003F0F9C" w:rsidRDefault="003F0F9C">
      <w:pPr>
        <w:rPr>
          <w:rFonts w:hint="eastAsia"/>
        </w:rPr>
      </w:pPr>
      <w:r>
        <w:rPr>
          <w:rFonts w:hint="eastAsia"/>
        </w:rPr>
        <w:t>最后的总结</w:t>
      </w:r>
    </w:p>
    <w:p w14:paraId="3193DD24" w14:textId="77777777" w:rsidR="003F0F9C" w:rsidRDefault="003F0F9C">
      <w:pPr>
        <w:rPr>
          <w:rFonts w:hint="eastAsia"/>
        </w:rPr>
      </w:pPr>
      <w:r>
        <w:rPr>
          <w:rFonts w:hint="eastAsia"/>
        </w:rPr>
        <w:t>“溜溜”的拼音是“liū liū”，它虽然是一个简单的词汇，但却蕴含着丰富的含义和多样的用法。无论是在日常生活中描述物体的特性，还是在文化传统以及现代网络语言中的独特表现，都证明了这个词的独特魅力。通过了解“溜溜”的拼音及其背后的丰富内容，我们不仅能更好地掌握汉语的使用，也能更深入地理解汉语文化的多样性。</w:t>
      </w:r>
    </w:p>
    <w:p w14:paraId="1E4F0AAD" w14:textId="77777777" w:rsidR="003F0F9C" w:rsidRDefault="003F0F9C">
      <w:pPr>
        <w:rPr>
          <w:rFonts w:hint="eastAsia"/>
        </w:rPr>
      </w:pPr>
    </w:p>
    <w:p w14:paraId="54D8A7B4" w14:textId="77777777" w:rsidR="003F0F9C" w:rsidRDefault="003F0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7A0F0" w14:textId="77777777" w:rsidR="003F0F9C" w:rsidRDefault="003F0F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22486" w14:textId="16A698FB" w:rsidR="0051152A" w:rsidRDefault="0051152A"/>
    <w:sectPr w:rsidR="00511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2A"/>
    <w:rsid w:val="002D0BB4"/>
    <w:rsid w:val="003F0F9C"/>
    <w:rsid w:val="0051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088F1-DCA2-4C8E-AD88-2A8D73CC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