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7DBF" w14:textId="77777777" w:rsidR="00E37A35" w:rsidRDefault="00E37A35">
      <w:pPr>
        <w:rPr>
          <w:rFonts w:hint="eastAsia"/>
        </w:rPr>
      </w:pPr>
      <w:r>
        <w:rPr>
          <w:rFonts w:hint="eastAsia"/>
        </w:rPr>
        <w:t>溜栅栏的拼音：liū zhà lán</w:t>
      </w:r>
    </w:p>
    <w:p w14:paraId="2EA80FB3" w14:textId="77777777" w:rsidR="00E37A35" w:rsidRDefault="00E37A35">
      <w:pPr>
        <w:rPr>
          <w:rFonts w:hint="eastAsia"/>
        </w:rPr>
      </w:pPr>
      <w:r>
        <w:rPr>
          <w:rFonts w:hint="eastAsia"/>
        </w:rPr>
        <w:t>在汉语的世界里，每一个词语都像是一个小小的故事，而“溜栅栏”这三个字，更是一段充满趣味与回忆的篇章。虽然这个词汇并不像日常用语那般频繁出现，但它所蕴含的意义和背后的故事却十分丰富。当我们将它拆解开来，“溜”（liū）指的是轻快地行走或滑动；“栅栏”（zhà lán），则是由许多直立的木条或金属条组成的围栏。“溜栅栏”究竟是怎样的一种行为呢？</w:t>
      </w:r>
    </w:p>
    <w:p w14:paraId="41A4A32A" w14:textId="77777777" w:rsidR="00E37A35" w:rsidRDefault="00E37A35">
      <w:pPr>
        <w:rPr>
          <w:rFonts w:hint="eastAsia"/>
        </w:rPr>
      </w:pPr>
    </w:p>
    <w:p w14:paraId="7E2D8085" w14:textId="77777777" w:rsidR="00E37A35" w:rsidRDefault="00E37A35">
      <w:pPr>
        <w:rPr>
          <w:rFonts w:hint="eastAsia"/>
        </w:rPr>
      </w:pPr>
      <w:r>
        <w:rPr>
          <w:rFonts w:hint="eastAsia"/>
        </w:rPr>
        <w:t>传统游戏中的溜栅栏</w:t>
      </w:r>
    </w:p>
    <w:p w14:paraId="682E0571" w14:textId="77777777" w:rsidR="00E37A35" w:rsidRDefault="00E37A35">
      <w:pPr>
        <w:rPr>
          <w:rFonts w:hint="eastAsia"/>
        </w:rPr>
      </w:pPr>
      <w:r>
        <w:rPr>
          <w:rFonts w:hint="eastAsia"/>
        </w:rPr>
        <w:t>对于很多70、80后的人来说，“溜栅栏”是儿时常见的游戏之一。放学后的操场边，或是社区公园里，一排排的栅栏成了孩子们嬉戏玩耍的最佳道具。那时候的孩子们，没有如今琳琅满目的电子玩具，却有着无尽的创造力和想象力。他们会利用一切可以利用的东西来创造乐趣，而溜栅栏便是其中一种简单而又快乐的游戏方式。孩子们会以最快的速度从栅栏的一端跑到另一端，或者在栅栏上轻轻地跳跃，感受着身体平衡带来的刺激感。</w:t>
      </w:r>
    </w:p>
    <w:p w14:paraId="6452312B" w14:textId="77777777" w:rsidR="00E37A35" w:rsidRDefault="00E37A35">
      <w:pPr>
        <w:rPr>
          <w:rFonts w:hint="eastAsia"/>
        </w:rPr>
      </w:pPr>
    </w:p>
    <w:p w14:paraId="50BBAFBF" w14:textId="77777777" w:rsidR="00E37A35" w:rsidRDefault="00E37A35">
      <w:pPr>
        <w:rPr>
          <w:rFonts w:hint="eastAsia"/>
        </w:rPr>
      </w:pPr>
      <w:r>
        <w:rPr>
          <w:rFonts w:hint="eastAsia"/>
        </w:rPr>
        <w:t>溜栅栏的艺术表达</w:t>
      </w:r>
    </w:p>
    <w:p w14:paraId="04FDF621" w14:textId="77777777" w:rsidR="00E37A35" w:rsidRDefault="00E37A35">
      <w:pPr>
        <w:rPr>
          <w:rFonts w:hint="eastAsia"/>
        </w:rPr>
      </w:pPr>
      <w:r>
        <w:rPr>
          <w:rFonts w:hint="eastAsia"/>
        </w:rPr>
        <w:t>随着时光流逝，“溜栅栏”不仅是一种游戏，还逐渐演变成了一种艺术形式。在一些民俗表演中，演员们会在特制的高脚栅栏上进行杂技表演，他们通过敏捷的动作和精湛的技艺，在观众面前展现出一幅幅惊险而又美妙的画面。这些表演不仅考验着表演者的身体素质和技术水平，更传递出对传统游戏文化的尊重和传承。也有一些艺术家将溜栅栏这一元素融入到现代舞蹈创作当中，使古老的娱乐方式焕发出了新的生命力。</w:t>
      </w:r>
    </w:p>
    <w:p w14:paraId="03B35647" w14:textId="77777777" w:rsidR="00E37A35" w:rsidRDefault="00E37A35">
      <w:pPr>
        <w:rPr>
          <w:rFonts w:hint="eastAsia"/>
        </w:rPr>
      </w:pPr>
    </w:p>
    <w:p w14:paraId="5FC5C0E3" w14:textId="77777777" w:rsidR="00E37A35" w:rsidRDefault="00E37A35">
      <w:pPr>
        <w:rPr>
          <w:rFonts w:hint="eastAsia"/>
        </w:rPr>
      </w:pPr>
      <w:r>
        <w:rPr>
          <w:rFonts w:hint="eastAsia"/>
        </w:rPr>
        <w:t>安全意识的重要性</w:t>
      </w:r>
    </w:p>
    <w:p w14:paraId="175757FC" w14:textId="77777777" w:rsidR="00E37A35" w:rsidRDefault="00E37A35">
      <w:pPr>
        <w:rPr>
          <w:rFonts w:hint="eastAsia"/>
        </w:rPr>
      </w:pPr>
      <w:r>
        <w:rPr>
          <w:rFonts w:hint="eastAsia"/>
        </w:rPr>
        <w:t>尽管溜栅栏充满了童年的欢乐记忆，但在现代社会中，我们不得不提到与此相关的一个重要话题——安全。随着城市化进程加快，公共空间内的设施越来越多，这也意味着潜在的风险也随之增加。因此，在享受溜栅栏带来的乐趣之前，必须确保周围环境的安全性。家长和学校应该加强对儿童的安全教育，告诉他们在何种情况下适合进行此类活动，并且要时刻提醒自己遵守规则，避免因一时疏忽而导致不必要的伤害。</w:t>
      </w:r>
    </w:p>
    <w:p w14:paraId="30995056" w14:textId="77777777" w:rsidR="00E37A35" w:rsidRDefault="00E37A35">
      <w:pPr>
        <w:rPr>
          <w:rFonts w:hint="eastAsia"/>
        </w:rPr>
      </w:pPr>
    </w:p>
    <w:p w14:paraId="4E042F02" w14:textId="77777777" w:rsidR="00E37A35" w:rsidRDefault="00E37A35">
      <w:pPr>
        <w:rPr>
          <w:rFonts w:hint="eastAsia"/>
        </w:rPr>
      </w:pPr>
      <w:r>
        <w:rPr>
          <w:rFonts w:hint="eastAsia"/>
        </w:rPr>
        <w:t>最后的总结</w:t>
      </w:r>
    </w:p>
    <w:p w14:paraId="4B0AC70A" w14:textId="77777777" w:rsidR="00E37A35" w:rsidRDefault="00E37A35">
      <w:pPr>
        <w:rPr>
          <w:rFonts w:hint="eastAsia"/>
        </w:rPr>
      </w:pPr>
      <w:r>
        <w:rPr>
          <w:rFonts w:hint="eastAsia"/>
        </w:rPr>
        <w:t>“溜栅栏”的拼音是liū zhà lán，它不仅仅是一个简单的词语组合，更是连接过去与现在、游戏与艺术、快乐与责任的桥梁。在这个快速发展的时代里，我们或许不再经常看到孩子们在栅栏间奔跑的身影，但那份纯真无邪的笑容以及勇敢探索的精神却永远值得铭记。让我们一起珍惜这份珍贵的记忆吧！</w:t>
      </w:r>
    </w:p>
    <w:p w14:paraId="6848DA82" w14:textId="77777777" w:rsidR="00E37A35" w:rsidRDefault="00E37A35">
      <w:pPr>
        <w:rPr>
          <w:rFonts w:hint="eastAsia"/>
        </w:rPr>
      </w:pPr>
    </w:p>
    <w:p w14:paraId="166E3C5D" w14:textId="77777777" w:rsidR="00E37A35" w:rsidRDefault="00E37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6FAE7" w14:textId="4DF3A0D7" w:rsidR="00654C14" w:rsidRDefault="00654C14"/>
    <w:sectPr w:rsidR="0065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14"/>
    <w:rsid w:val="002D0BB4"/>
    <w:rsid w:val="00654C14"/>
    <w:rsid w:val="00E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813B-B062-4BAC-90A5-96DE7BEF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