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630EC" w14:textId="77777777" w:rsidR="00EC2CCD" w:rsidRDefault="00EC2CCD">
      <w:pPr>
        <w:rPr>
          <w:rFonts w:hint="eastAsia"/>
        </w:rPr>
      </w:pPr>
      <w:r>
        <w:rPr>
          <w:rFonts w:hint="eastAsia"/>
        </w:rPr>
        <w:t>溜冰的拼音怎么拼写</w:t>
      </w:r>
    </w:p>
    <w:p w14:paraId="31263140" w14:textId="77777777" w:rsidR="00EC2CCD" w:rsidRDefault="00EC2CCD">
      <w:pPr>
        <w:rPr>
          <w:rFonts w:hint="eastAsia"/>
        </w:rPr>
      </w:pPr>
      <w:r>
        <w:rPr>
          <w:rFonts w:hint="eastAsia"/>
        </w:rPr>
        <w:t>在汉语的世界里，每一个字词都有其独特的发音，通过拼音系统能够准确地表达出来。拼音是现代汉语普通话的音节符号系统，对于学习中文和交流有着至关重要的作用。“溜冰”这两个字的拼音又该如何拼写呢？</w:t>
      </w:r>
    </w:p>
    <w:p w14:paraId="1DD67929" w14:textId="77777777" w:rsidR="00EC2CCD" w:rsidRDefault="00EC2CCD">
      <w:pPr>
        <w:rPr>
          <w:rFonts w:hint="eastAsia"/>
        </w:rPr>
      </w:pPr>
    </w:p>
    <w:p w14:paraId="4BF0C253" w14:textId="77777777" w:rsidR="00EC2CCD" w:rsidRDefault="00EC2CCD">
      <w:pPr>
        <w:rPr>
          <w:rFonts w:hint="eastAsia"/>
        </w:rPr>
      </w:pPr>
      <w:r>
        <w:rPr>
          <w:rFonts w:hint="eastAsia"/>
        </w:rPr>
        <w:t>“溜”的拼音解析</w:t>
      </w:r>
    </w:p>
    <w:p w14:paraId="539FC03E" w14:textId="77777777" w:rsidR="00EC2CCD" w:rsidRDefault="00EC2CCD">
      <w:pPr>
        <w:rPr>
          <w:rFonts w:hint="eastAsia"/>
        </w:rPr>
      </w:pPr>
      <w:r>
        <w:rPr>
          <w:rFonts w:hint="eastAsia"/>
        </w:rPr>
        <w:t>“溜”这个字在不同的语境下可以有不同的读音。作为“溜冰”中的“溜”，它代表的是滑行的动作，这时它的拼音应该是“liū”。这是一个阴平声调，意味着声音要保持平稳且较高。当你念出这个音时，仿佛能感受到那种顺滑、流畅的感觉，正如溜冰时在冰面上轻盈移动的姿态。</w:t>
      </w:r>
    </w:p>
    <w:p w14:paraId="1763362A" w14:textId="77777777" w:rsidR="00EC2CCD" w:rsidRDefault="00EC2CCD">
      <w:pPr>
        <w:rPr>
          <w:rFonts w:hint="eastAsia"/>
        </w:rPr>
      </w:pPr>
    </w:p>
    <w:p w14:paraId="287B2A7D" w14:textId="77777777" w:rsidR="00EC2CCD" w:rsidRDefault="00EC2CCD">
      <w:pPr>
        <w:rPr>
          <w:rFonts w:hint="eastAsia"/>
        </w:rPr>
      </w:pPr>
      <w:r>
        <w:rPr>
          <w:rFonts w:hint="eastAsia"/>
        </w:rPr>
        <w:t>“冰”的拼音解析</w:t>
      </w:r>
    </w:p>
    <w:p w14:paraId="50D18AB5" w14:textId="77777777" w:rsidR="00EC2CCD" w:rsidRDefault="00EC2CCD">
      <w:pPr>
        <w:rPr>
          <w:rFonts w:hint="eastAsia"/>
        </w:rPr>
      </w:pPr>
      <w:r>
        <w:rPr>
          <w:rFonts w:hint="eastAsia"/>
        </w:rPr>
        <w:t>接下来是“冰”字，无论是在哪个语境下，它的拼音始终为“bīng”，属于阳平声调。发这个音的时候，起始音要低一点，然后逐渐升高。想象一下寒冷冬天里的冰块，坚硬而透明，这个音似乎也带有一种清冷的气息。</w:t>
      </w:r>
    </w:p>
    <w:p w14:paraId="03CD15FE" w14:textId="77777777" w:rsidR="00EC2CCD" w:rsidRDefault="00EC2CCD">
      <w:pPr>
        <w:rPr>
          <w:rFonts w:hint="eastAsia"/>
        </w:rPr>
      </w:pPr>
    </w:p>
    <w:p w14:paraId="13555F78" w14:textId="77777777" w:rsidR="00EC2CCD" w:rsidRDefault="00EC2CCD">
      <w:pPr>
        <w:rPr>
          <w:rFonts w:hint="eastAsia"/>
        </w:rPr>
      </w:pPr>
      <w:r>
        <w:rPr>
          <w:rFonts w:hint="eastAsia"/>
        </w:rPr>
        <w:t>组合：溜冰的完整拼音</w:t>
      </w:r>
    </w:p>
    <w:p w14:paraId="1D0883CB" w14:textId="77777777" w:rsidR="00EC2CCD" w:rsidRDefault="00EC2CCD">
      <w:pPr>
        <w:rPr>
          <w:rFonts w:hint="eastAsia"/>
        </w:rPr>
      </w:pPr>
      <w:r>
        <w:rPr>
          <w:rFonts w:hint="eastAsia"/>
        </w:rPr>
        <w:t>将两个字的拼音放在一起，“溜冰”的拼音就是“liū bīng”。当我们将这两个音连贯地说出来，就像是一段短小精悍的旋律，简单却富有节奏感。在教孩子们认识这两个字的时候，这样的拼音可以帮助他们更好地记忆和理解。</w:t>
      </w:r>
    </w:p>
    <w:p w14:paraId="36150876" w14:textId="77777777" w:rsidR="00EC2CCD" w:rsidRDefault="00EC2CCD">
      <w:pPr>
        <w:rPr>
          <w:rFonts w:hint="eastAsia"/>
        </w:rPr>
      </w:pPr>
    </w:p>
    <w:p w14:paraId="701D40FB" w14:textId="77777777" w:rsidR="00EC2CCD" w:rsidRDefault="00EC2CCD">
      <w:pPr>
        <w:rPr>
          <w:rFonts w:hint="eastAsia"/>
        </w:rPr>
      </w:pPr>
      <w:r>
        <w:rPr>
          <w:rFonts w:hint="eastAsia"/>
        </w:rPr>
        <w:t>拼音的实际应用</w:t>
      </w:r>
    </w:p>
    <w:p w14:paraId="1870BF4E" w14:textId="77777777" w:rsidR="00EC2CCD" w:rsidRDefault="00EC2CCD">
      <w:pPr>
        <w:rPr>
          <w:rFonts w:hint="eastAsia"/>
        </w:rPr>
      </w:pPr>
      <w:r>
        <w:rPr>
          <w:rFonts w:hint="eastAsia"/>
        </w:rPr>
        <w:t>在实际生活中，正确掌握“溜冰”的拼音不仅仅是为了书写和发音的准确性。对于初学者来说，了解拼音有助于他们更快地学会这项运动的名字，也可以帮助非母语者更好地融入到与溜冰有关的文化活动中去。无论是参加溜冰比赛还是观看相关节目，知道正确的拼音都能让人们更加自信地参与讨论。</w:t>
      </w:r>
    </w:p>
    <w:p w14:paraId="03A14471" w14:textId="77777777" w:rsidR="00EC2CCD" w:rsidRDefault="00EC2CCD">
      <w:pPr>
        <w:rPr>
          <w:rFonts w:hint="eastAsia"/>
        </w:rPr>
      </w:pPr>
    </w:p>
    <w:p w14:paraId="7E649A7D" w14:textId="77777777" w:rsidR="00EC2CCD" w:rsidRDefault="00EC2CCD">
      <w:pPr>
        <w:rPr>
          <w:rFonts w:hint="eastAsia"/>
        </w:rPr>
      </w:pPr>
      <w:r>
        <w:rPr>
          <w:rFonts w:hint="eastAsia"/>
        </w:rPr>
        <w:t>最后的总结</w:t>
      </w:r>
    </w:p>
    <w:p w14:paraId="14A62B94" w14:textId="77777777" w:rsidR="00EC2CCD" w:rsidRDefault="00EC2CCD">
      <w:pPr>
        <w:rPr>
          <w:rFonts w:hint="eastAsia"/>
        </w:rPr>
      </w:pPr>
      <w:r>
        <w:rPr>
          <w:rFonts w:hint="eastAsia"/>
        </w:rPr>
        <w:t>“溜冰”的拼音拼写为“liū bīng”，不仅是一个简单的语言知识点，也是连接人们与这项优美运动的一座桥梁。通过正确的发音，我们不仅能更精准地交流，还能加深对溜冰这项活动的认识和热爱。</w:t>
      </w:r>
    </w:p>
    <w:p w14:paraId="1D759B2A" w14:textId="77777777" w:rsidR="00EC2CCD" w:rsidRDefault="00EC2CCD">
      <w:pPr>
        <w:rPr>
          <w:rFonts w:hint="eastAsia"/>
        </w:rPr>
      </w:pPr>
    </w:p>
    <w:p w14:paraId="5D46AE6F" w14:textId="77777777" w:rsidR="00EC2CCD" w:rsidRDefault="00EC2C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454177" w14:textId="43CE52AE" w:rsidR="004E1CB0" w:rsidRDefault="004E1CB0"/>
    <w:sectPr w:rsidR="004E1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CB0"/>
    <w:rsid w:val="002D0BB4"/>
    <w:rsid w:val="004E1CB0"/>
    <w:rsid w:val="00EC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C6E08-EEE6-4BA7-B074-1C2157E9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C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C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C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C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C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C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C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C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C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C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C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C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C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C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C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C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C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C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C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C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C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C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C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C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C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C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C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C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