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71FB" w14:textId="77777777" w:rsidR="00393C55" w:rsidRDefault="00393C55">
      <w:pPr>
        <w:rPr>
          <w:rFonts w:hint="eastAsia"/>
        </w:rPr>
      </w:pPr>
      <w:r>
        <w:rPr>
          <w:rFonts w:hint="eastAsia"/>
        </w:rPr>
        <w:t>liū bīng</w:t>
      </w:r>
    </w:p>
    <w:p w14:paraId="4DFC1696" w14:textId="77777777" w:rsidR="00393C55" w:rsidRDefault="00393C55">
      <w:pPr>
        <w:rPr>
          <w:rFonts w:hint="eastAsia"/>
        </w:rPr>
      </w:pPr>
      <w:r>
        <w:rPr>
          <w:rFonts w:hint="eastAsia"/>
        </w:rPr>
        <w:t>溜冰，作为一种受欢迎的休闲运动，在中国乃至全球都有着广泛的爱好者。这项运动不仅能锻炼身体，提高平衡感和协调性，还因其独特的魅力吸引着不同年龄段的人参与其中。溜冰可以分为速度溜冰、花样溜冰以及冰球等几种主要形式，每一种都有其特定的技术要求和比赛规则。</w:t>
      </w:r>
    </w:p>
    <w:p w14:paraId="76057EE2" w14:textId="77777777" w:rsidR="00393C55" w:rsidRDefault="00393C55">
      <w:pPr>
        <w:rPr>
          <w:rFonts w:hint="eastAsia"/>
        </w:rPr>
      </w:pPr>
    </w:p>
    <w:p w14:paraId="2BDBE554" w14:textId="77777777" w:rsidR="00393C55" w:rsidRDefault="00393C55">
      <w:pPr>
        <w:rPr>
          <w:rFonts w:hint="eastAsia"/>
        </w:rPr>
      </w:pPr>
      <w:r>
        <w:rPr>
          <w:rFonts w:hint="eastAsia"/>
        </w:rPr>
        <w:t>历史悠久的传统</w:t>
      </w:r>
    </w:p>
    <w:p w14:paraId="34735AFB" w14:textId="77777777" w:rsidR="00393C55" w:rsidRDefault="00393C55">
      <w:pPr>
        <w:rPr>
          <w:rFonts w:hint="eastAsia"/>
        </w:rPr>
      </w:pPr>
      <w:r>
        <w:rPr>
          <w:rFonts w:hint="eastAsia"/>
        </w:rPr>
        <w:t>从历史的角度看，溜冰的历史可以追溯到数千年前的北欧地区。当时的人们为了在冬季能够方便地穿越结冰的湖泊和河流，发明了溜冰鞋。最早的溜冰鞋是用动物骨头制成的刀片固定在皮靴下面，而现代的溜冰鞋则是由金属刀片和坚固的鞋子组成，设计更加人性化，适合各种技术动作的需求。</w:t>
      </w:r>
    </w:p>
    <w:p w14:paraId="745647C9" w14:textId="77777777" w:rsidR="00393C55" w:rsidRDefault="00393C55">
      <w:pPr>
        <w:rPr>
          <w:rFonts w:hint="eastAsia"/>
        </w:rPr>
      </w:pPr>
    </w:p>
    <w:p w14:paraId="6182B579" w14:textId="77777777" w:rsidR="00393C55" w:rsidRDefault="00393C55">
      <w:pPr>
        <w:rPr>
          <w:rFonts w:hint="eastAsia"/>
        </w:rPr>
      </w:pPr>
      <w:r>
        <w:rPr>
          <w:rFonts w:hint="eastAsia"/>
        </w:rPr>
        <w:t>多样的溜冰形式</w:t>
      </w:r>
    </w:p>
    <w:p w14:paraId="2A9BFC83" w14:textId="77777777" w:rsidR="00393C55" w:rsidRDefault="00393C55">
      <w:pPr>
        <w:rPr>
          <w:rFonts w:hint="eastAsia"/>
        </w:rPr>
      </w:pPr>
      <w:r>
        <w:rPr>
          <w:rFonts w:hint="eastAsia"/>
        </w:rPr>
        <w:t>溜冰已经发展成为多种多样的形式。速度溜冰强调的是运动员的速度和技术，他们穿着特制的溜冰鞋在冰面上飞驰，以最快的速度完成规定的距离。花样溜冰则是一种艺术与体育的结合，运动员通过优雅的动作、旋转和跳跃来展示技巧，并配以音乐表演，为观众带来视觉上的享受。冰球作为一项团队运动，融合了力量、速度和策略，深受人们喜爱。</w:t>
      </w:r>
    </w:p>
    <w:p w14:paraId="6999D9AA" w14:textId="77777777" w:rsidR="00393C55" w:rsidRDefault="00393C55">
      <w:pPr>
        <w:rPr>
          <w:rFonts w:hint="eastAsia"/>
        </w:rPr>
      </w:pPr>
    </w:p>
    <w:p w14:paraId="1341CF21" w14:textId="77777777" w:rsidR="00393C55" w:rsidRDefault="00393C55">
      <w:pPr>
        <w:rPr>
          <w:rFonts w:hint="eastAsia"/>
        </w:rPr>
      </w:pPr>
      <w:r>
        <w:rPr>
          <w:rFonts w:hint="eastAsia"/>
        </w:rPr>
        <w:t>普及与推广</w:t>
      </w:r>
    </w:p>
    <w:p w14:paraId="475820C1" w14:textId="77777777" w:rsidR="00393C55" w:rsidRDefault="00393C55">
      <w:pPr>
        <w:rPr>
          <w:rFonts w:hint="eastAsia"/>
        </w:rPr>
      </w:pPr>
      <w:r>
        <w:rPr>
          <w:rFonts w:hint="eastAsia"/>
        </w:rPr>
        <w:t>在中国，溜冰运动随着国家对体育事业的重视和支持，逐渐得到了普及和发展。许多城市建立了大型的室内溜冰场，为市民提供了一年四季都可以进行溜冰活动的场所。学校和社会团体也积极开展溜冰培训课程，鼓励更多人参与到这项运动中来。政府还经常组织各类溜冰赛事，促进该项运动水平的提升，同时也推动了溜冰文化的传播。</w:t>
      </w:r>
    </w:p>
    <w:p w14:paraId="1DBE1239" w14:textId="77777777" w:rsidR="00393C55" w:rsidRDefault="00393C55">
      <w:pPr>
        <w:rPr>
          <w:rFonts w:hint="eastAsia"/>
        </w:rPr>
      </w:pPr>
    </w:p>
    <w:p w14:paraId="3853F8E8" w14:textId="77777777" w:rsidR="00393C55" w:rsidRDefault="00393C55">
      <w:pPr>
        <w:rPr>
          <w:rFonts w:hint="eastAsia"/>
        </w:rPr>
      </w:pPr>
      <w:r>
        <w:rPr>
          <w:rFonts w:hint="eastAsia"/>
        </w:rPr>
        <w:t>健康与社交</w:t>
      </w:r>
    </w:p>
    <w:p w14:paraId="4A621141" w14:textId="77777777" w:rsidR="00393C55" w:rsidRDefault="00393C55">
      <w:pPr>
        <w:rPr>
          <w:rFonts w:hint="eastAsia"/>
        </w:rPr>
      </w:pPr>
      <w:r>
        <w:rPr>
          <w:rFonts w:hint="eastAsia"/>
        </w:rPr>
        <w:t>溜冰不仅是一项有益健康的运动，它还是一个很好的社交平台。无论是朋友之间的互动，还是家庭成员共同参与，溜冰都能增进彼此的感情。对于年轻人来说，溜冰更是一个展示自我、结交新朋友的好机会。在冰场上，大家可以通过交流心得、分享经验来建立深厚的友谊。</w:t>
      </w:r>
    </w:p>
    <w:p w14:paraId="4C3D65CD" w14:textId="77777777" w:rsidR="00393C55" w:rsidRDefault="00393C55">
      <w:pPr>
        <w:rPr>
          <w:rFonts w:hint="eastAsia"/>
        </w:rPr>
      </w:pPr>
    </w:p>
    <w:p w14:paraId="7ADA1731" w14:textId="77777777" w:rsidR="00393C55" w:rsidRDefault="00393C55">
      <w:pPr>
        <w:rPr>
          <w:rFonts w:hint="eastAsia"/>
        </w:rPr>
      </w:pPr>
      <w:r>
        <w:rPr>
          <w:rFonts w:hint="eastAsia"/>
        </w:rPr>
        <w:t>未来展望</w:t>
      </w:r>
    </w:p>
    <w:p w14:paraId="1AFB9FF1" w14:textId="77777777" w:rsidR="00393C55" w:rsidRDefault="00393C55">
      <w:pPr>
        <w:rPr>
          <w:rFonts w:hint="eastAsia"/>
        </w:rPr>
      </w:pPr>
      <w:r>
        <w:rPr>
          <w:rFonts w:hint="eastAsia"/>
        </w:rPr>
        <w:t>展望未来，随着科技的进步和人们对生活质量追求的不断提高，溜冰运动将会迎来更多的发展机遇。新材料的应用将使溜冰鞋更加舒适耐用，新的训练方法和技术也将不断涌现。更重要的是，溜冰作为一项充满活力和激情的运动，将继续激励着一代又一代的年轻人勇敢追梦，挑战自我。</w:t>
      </w:r>
    </w:p>
    <w:p w14:paraId="4F60E69C" w14:textId="77777777" w:rsidR="00393C55" w:rsidRDefault="00393C55">
      <w:pPr>
        <w:rPr>
          <w:rFonts w:hint="eastAsia"/>
        </w:rPr>
      </w:pPr>
    </w:p>
    <w:p w14:paraId="5276F0D8" w14:textId="77777777" w:rsidR="00393C55" w:rsidRDefault="00393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E40AA" w14:textId="77777777" w:rsidR="00393C55" w:rsidRDefault="00393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AEE72" w14:textId="38025EDE" w:rsidR="0017432A" w:rsidRDefault="0017432A"/>
    <w:sectPr w:rsidR="00174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2A"/>
    <w:rsid w:val="0017432A"/>
    <w:rsid w:val="002D0BB4"/>
    <w:rsid w:val="0039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61CE0-9647-4156-B8BC-A43A09A2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