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2EA0" w14:textId="77777777" w:rsidR="00D87695" w:rsidRDefault="00D87695">
      <w:pPr>
        <w:rPr>
          <w:rFonts w:hint="eastAsia"/>
        </w:rPr>
      </w:pPr>
      <w:r>
        <w:rPr>
          <w:rFonts w:hint="eastAsia"/>
        </w:rPr>
        <w:t>溃的拼音和部首</w:t>
      </w:r>
    </w:p>
    <w:p w14:paraId="1B45D9A1" w14:textId="77777777" w:rsidR="00D87695" w:rsidRDefault="00D87695">
      <w:pPr>
        <w:rPr>
          <w:rFonts w:hint="eastAsia"/>
        </w:rPr>
      </w:pPr>
      <w:r>
        <w:rPr>
          <w:rFonts w:hint="eastAsia"/>
        </w:rPr>
        <w:t>“溃”字的拼音为 kuì，它属于汉字中较为复杂的一个字。在汉语拼音系统中，“k”代表的是清辅音，发音时气流从口腔中通过舌根和软腭之间的缝隙发出，而“ui”的发音则是由“u”和“i”两个元音组成的复合韵母，发音时口型会从圆唇的“u”逐渐过渡到不圆唇的“i”。这个字的声调是第四声，表示声音从高降到低，有一种决然、果断的感觉。</w:t>
      </w:r>
    </w:p>
    <w:p w14:paraId="52EAC6A4" w14:textId="77777777" w:rsidR="00D87695" w:rsidRDefault="00D87695">
      <w:pPr>
        <w:rPr>
          <w:rFonts w:hint="eastAsia"/>
        </w:rPr>
      </w:pPr>
    </w:p>
    <w:p w14:paraId="2EDFA41D" w14:textId="77777777" w:rsidR="00D87695" w:rsidRDefault="00D87695">
      <w:pPr>
        <w:rPr>
          <w:rFonts w:hint="eastAsia"/>
        </w:rPr>
      </w:pPr>
      <w:r>
        <w:rPr>
          <w:rFonts w:hint="eastAsia"/>
        </w:rPr>
        <w:t>溃字的历史演变</w:t>
      </w:r>
    </w:p>
    <w:p w14:paraId="1AED538E" w14:textId="77777777" w:rsidR="00D87695" w:rsidRDefault="00D87695">
      <w:pPr>
        <w:rPr>
          <w:rFonts w:hint="eastAsia"/>
        </w:rPr>
      </w:pPr>
      <w:r>
        <w:rPr>
          <w:rFonts w:hint="eastAsia"/>
        </w:rPr>
        <w:t>“溃”字在古代文字中有着悠久的历史，其最早的形象可以追溯到甲骨文时期。随着时代的发展，金文、篆书、隶书、楷书等不同字体的出现，使得“溃”字的形态也发生了相应的变化。到了现代，简化字推行后，“溃”字保留了其传统结构，同时为了书写方便，一些笔画进行了简化。尽管如此，它的基本构造和意义仍然保持不变。</w:t>
      </w:r>
    </w:p>
    <w:p w14:paraId="49BC6C2F" w14:textId="77777777" w:rsidR="00D87695" w:rsidRDefault="00D87695">
      <w:pPr>
        <w:rPr>
          <w:rFonts w:hint="eastAsia"/>
        </w:rPr>
      </w:pPr>
    </w:p>
    <w:p w14:paraId="778A3E39" w14:textId="77777777" w:rsidR="00D87695" w:rsidRDefault="00D87695">
      <w:pPr>
        <w:rPr>
          <w:rFonts w:hint="eastAsia"/>
        </w:rPr>
      </w:pPr>
      <w:r>
        <w:rPr>
          <w:rFonts w:hint="eastAsia"/>
        </w:rPr>
        <w:t>部首解析：氵（水）</w:t>
      </w:r>
    </w:p>
    <w:p w14:paraId="510EF4FB" w14:textId="77777777" w:rsidR="00D87695" w:rsidRDefault="00D87695">
      <w:pPr>
        <w:rPr>
          <w:rFonts w:hint="eastAsia"/>
        </w:rPr>
      </w:pPr>
      <w:r>
        <w:rPr>
          <w:rFonts w:hint="eastAsia"/>
        </w:rPr>
        <w:t>“溃”字的部首是“氵”，即三点水，这表明该字与水有关。在古代，人们观察自然现象，发现当水流冲破堤坝或者土地被水浸泡至饱和状态时，会发生崩塌或破裂的现象，这种现象就用“溃”来形容。因此，“氵”作为部首不仅体现了字义中的液体属性，还暗示了破坏性力量的存在。</w:t>
      </w:r>
    </w:p>
    <w:p w14:paraId="35FF9A91" w14:textId="77777777" w:rsidR="00D87695" w:rsidRDefault="00D87695">
      <w:pPr>
        <w:rPr>
          <w:rFonts w:hint="eastAsia"/>
        </w:rPr>
      </w:pPr>
    </w:p>
    <w:p w14:paraId="17CB35FC" w14:textId="77777777" w:rsidR="00D87695" w:rsidRDefault="00D87695">
      <w:pPr>
        <w:rPr>
          <w:rFonts w:hint="eastAsia"/>
        </w:rPr>
      </w:pPr>
      <w:r>
        <w:rPr>
          <w:rFonts w:hint="eastAsia"/>
        </w:rPr>
        <w:t>溃字的语义扩展</w:t>
      </w:r>
    </w:p>
    <w:p w14:paraId="62CCDA81" w14:textId="77777777" w:rsidR="00D87695" w:rsidRDefault="00D87695">
      <w:pPr>
        <w:rPr>
          <w:rFonts w:hint="eastAsia"/>
        </w:rPr>
      </w:pPr>
      <w:r>
        <w:rPr>
          <w:rFonts w:hint="eastAsia"/>
        </w:rPr>
        <w:t>在日常生活中，“溃”字最常用于描述组织或结构的崩溃、失败或瓦解，如军队溃败、防线溃决等。它还可以用来形容身体某部分的功能丧失，例如心力衰竭导致的心脏功能“溃散”。医学上，“溃烂”一词特指组织坏死后的腐烂过程，是一种严重的病理状态。而在比喻意义上，“溃”也可以指代精神上的崩溃，比如一个人在巨大压力下心理防线的“溃败”。</w:t>
      </w:r>
    </w:p>
    <w:p w14:paraId="33F119FE" w14:textId="77777777" w:rsidR="00D87695" w:rsidRDefault="00D87695">
      <w:pPr>
        <w:rPr>
          <w:rFonts w:hint="eastAsia"/>
        </w:rPr>
      </w:pPr>
    </w:p>
    <w:p w14:paraId="78F419E1" w14:textId="77777777" w:rsidR="00D87695" w:rsidRDefault="00D87695">
      <w:pPr>
        <w:rPr>
          <w:rFonts w:hint="eastAsia"/>
        </w:rPr>
      </w:pPr>
      <w:r>
        <w:rPr>
          <w:rFonts w:hint="eastAsia"/>
        </w:rPr>
        <w:t>文化内涵与成语应用</w:t>
      </w:r>
    </w:p>
    <w:p w14:paraId="7437AE14" w14:textId="77777777" w:rsidR="00D87695" w:rsidRDefault="00D87695">
      <w:pPr>
        <w:rPr>
          <w:rFonts w:hint="eastAsia"/>
        </w:rPr>
      </w:pPr>
      <w:r>
        <w:rPr>
          <w:rFonts w:hint="eastAsia"/>
        </w:rPr>
        <w:t>“溃”字在中国传统文化中占有重要地位，许多成语都包含此字，反映了古人对事物变化规律的理解。例如，“溃不成军”描绘了军队失去战斗力的情景；“溃围而出”则描述了突破敌人包围圈的情形；还有“溃决千里”形容洪水泛滥造成的广泛破坏。这些成语不仅丰富了汉语表达，也传承了中华民族的历史记忆和智慧结晶。</w:t>
      </w:r>
    </w:p>
    <w:p w14:paraId="7DED4337" w14:textId="77777777" w:rsidR="00D87695" w:rsidRDefault="00D87695">
      <w:pPr>
        <w:rPr>
          <w:rFonts w:hint="eastAsia"/>
        </w:rPr>
      </w:pPr>
    </w:p>
    <w:p w14:paraId="1F5B6246" w14:textId="77777777" w:rsidR="00D87695" w:rsidRDefault="00D8769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C22E66C" w14:textId="77777777" w:rsidR="00D87695" w:rsidRDefault="00D87695">
      <w:pPr>
        <w:rPr>
          <w:rFonts w:hint="eastAsia"/>
        </w:rPr>
      </w:pPr>
      <w:r>
        <w:rPr>
          <w:rFonts w:hint="eastAsia"/>
        </w:rPr>
        <w:t>进入现代社会，“溃”字的应用范围更加广泛。除了军事和医学领域外，在经济、社会等领域也会见到它的身影。比如企业破产被称为“财务溃败”，社会秩序混乱可以用“秩序溃散”来表述。随着全球化进程的加快，“溃”字也开始出现在国际交流中，成为跨文化交流的一部分。“溃”字以其独特的语义和丰富的文化内涵，继续在现代社会发挥着重要作用。</w:t>
      </w:r>
    </w:p>
    <w:p w14:paraId="38436FCB" w14:textId="77777777" w:rsidR="00D87695" w:rsidRDefault="00D87695">
      <w:pPr>
        <w:rPr>
          <w:rFonts w:hint="eastAsia"/>
        </w:rPr>
      </w:pPr>
    </w:p>
    <w:p w14:paraId="29F95DF5" w14:textId="77777777" w:rsidR="00D87695" w:rsidRDefault="00D87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45D35" w14:textId="0E24846F" w:rsidR="000D027E" w:rsidRDefault="000D027E"/>
    <w:sectPr w:rsidR="000D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E"/>
    <w:rsid w:val="000D027E"/>
    <w:rsid w:val="002D0BB4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189E-E003-4A51-8A6D-8E2B6F04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