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E598" w14:textId="77777777" w:rsidR="00F23C24" w:rsidRDefault="00F23C24">
      <w:pPr>
        <w:rPr>
          <w:rFonts w:hint="eastAsia"/>
        </w:rPr>
      </w:pPr>
      <w:r>
        <w:rPr>
          <w:rFonts w:hint="eastAsia"/>
        </w:rPr>
        <w:t>湅的拼音：liàn</w:t>
      </w:r>
    </w:p>
    <w:p w14:paraId="70275B0D" w14:textId="77777777" w:rsidR="00F23C24" w:rsidRDefault="00F23C24">
      <w:pPr>
        <w:rPr>
          <w:rFonts w:hint="eastAsia"/>
        </w:rPr>
      </w:pPr>
      <w:r>
        <w:rPr>
          <w:rFonts w:hint="eastAsia"/>
        </w:rPr>
        <w:t>湅，这个字在现代汉语中并不常见，它的拼音是“liàn”。此字主要出现在古代文献中，在不同的历史时期和语境下有着不同的含义。在探讨湅字时，我们可以从其本义、引申义以及它在特定文化作品中的应用等多个角度来了解。</w:t>
      </w:r>
    </w:p>
    <w:p w14:paraId="2A9127FC" w14:textId="77777777" w:rsidR="00F23C24" w:rsidRDefault="00F23C24">
      <w:pPr>
        <w:rPr>
          <w:rFonts w:hint="eastAsia"/>
        </w:rPr>
      </w:pPr>
    </w:p>
    <w:p w14:paraId="29A72827" w14:textId="77777777" w:rsidR="00F23C24" w:rsidRDefault="00F23C24">
      <w:pPr>
        <w:rPr>
          <w:rFonts w:hint="eastAsia"/>
        </w:rPr>
      </w:pPr>
      <w:r>
        <w:rPr>
          <w:rFonts w:hint="eastAsia"/>
        </w:rPr>
        <w:t>湅的字形演变与本义</w:t>
      </w:r>
    </w:p>
    <w:p w14:paraId="0A4F1846" w14:textId="77777777" w:rsidR="00F23C24" w:rsidRDefault="00F23C24">
      <w:pPr>
        <w:rPr>
          <w:rFonts w:hint="eastAsia"/>
        </w:rPr>
      </w:pPr>
      <w:r>
        <w:rPr>
          <w:rFonts w:hint="eastAsia"/>
        </w:rPr>
        <w:t>“湅”字的结构较为复杂，它由水和柬两部分组成。根据《说文解字》的解释，水部表明了该字与水有关，而柬则可能表示一种包裹或者束缚的意思。湅的本义是指将丝帛等纺织品浸入水中进行清洗或处理的一种方法。这种处理方式可以去掉织物上的杂质，使其更加洁白柔软，因此也可以理解为一种净化或提炼的过程。</w:t>
      </w:r>
    </w:p>
    <w:p w14:paraId="4A99066A" w14:textId="77777777" w:rsidR="00F23C24" w:rsidRDefault="00F23C24">
      <w:pPr>
        <w:rPr>
          <w:rFonts w:hint="eastAsia"/>
        </w:rPr>
      </w:pPr>
    </w:p>
    <w:p w14:paraId="408A0D09" w14:textId="77777777" w:rsidR="00F23C24" w:rsidRDefault="00F23C24">
      <w:pPr>
        <w:rPr>
          <w:rFonts w:hint="eastAsia"/>
        </w:rPr>
      </w:pPr>
      <w:r>
        <w:rPr>
          <w:rFonts w:hint="eastAsia"/>
        </w:rPr>
        <w:t>湅的引申意义</w:t>
      </w:r>
    </w:p>
    <w:p w14:paraId="55614480" w14:textId="77777777" w:rsidR="00F23C24" w:rsidRDefault="00F23C24">
      <w:pPr>
        <w:rPr>
          <w:rFonts w:hint="eastAsia"/>
        </w:rPr>
      </w:pPr>
      <w:r>
        <w:rPr>
          <w:rFonts w:hint="eastAsia"/>
        </w:rPr>
        <w:t>随着语言的发展，“湅”的意思也逐渐发生了变化。除了原本指涉的纺织品处理外，它还被用来比喻对事物的精炼、提纯。例如，古人会用“湅心”来形容一个人心思纯净，没有杂念；或是用“湅行”来表达行为端正，不染尘俗。这种从具体到抽象的意义转变，是中国文字发展中的一个典型现象，反映了人们对于自然现象和社会生活之间联系的认知深化。</w:t>
      </w:r>
    </w:p>
    <w:p w14:paraId="4AAA70D9" w14:textId="77777777" w:rsidR="00F23C24" w:rsidRDefault="00F23C24">
      <w:pPr>
        <w:rPr>
          <w:rFonts w:hint="eastAsia"/>
        </w:rPr>
      </w:pPr>
    </w:p>
    <w:p w14:paraId="3ABBB24C" w14:textId="77777777" w:rsidR="00F23C24" w:rsidRDefault="00F23C24">
      <w:pPr>
        <w:rPr>
          <w:rFonts w:hint="eastAsia"/>
        </w:rPr>
      </w:pPr>
      <w:r>
        <w:rPr>
          <w:rFonts w:hint="eastAsia"/>
        </w:rPr>
        <w:t>湅在文学作品中的使用</w:t>
      </w:r>
    </w:p>
    <w:p w14:paraId="72E4914F" w14:textId="77777777" w:rsidR="00F23C24" w:rsidRDefault="00F23C24">
      <w:pPr>
        <w:rPr>
          <w:rFonts w:hint="eastAsia"/>
        </w:rPr>
      </w:pPr>
      <w:r>
        <w:rPr>
          <w:rFonts w:hint="eastAsia"/>
        </w:rPr>
        <w:t>在中国古典文学中，“湅”字虽不是高频词汇，但在某些诗歌和散文里却能发现它的身影。诗人常常借“湅”字来抒发内心的情感或描绘景物的特点。比如，在描写山水风光时，作者可能会用“湅泉”来形容清澈见底的泉水，暗示了一种清幽宁静的意境。又如，在表达个人修养时，“湅性”一词可以传达出追求心灵纯洁的愿望。</w:t>
      </w:r>
    </w:p>
    <w:p w14:paraId="457C3240" w14:textId="77777777" w:rsidR="00F23C24" w:rsidRDefault="00F23C24">
      <w:pPr>
        <w:rPr>
          <w:rFonts w:hint="eastAsia"/>
        </w:rPr>
      </w:pPr>
    </w:p>
    <w:p w14:paraId="53E938D9" w14:textId="77777777" w:rsidR="00F23C24" w:rsidRDefault="00F23C24">
      <w:pPr>
        <w:rPr>
          <w:rFonts w:hint="eastAsia"/>
        </w:rPr>
      </w:pPr>
      <w:r>
        <w:rPr>
          <w:rFonts w:hint="eastAsia"/>
        </w:rPr>
        <w:t>湅的文化价值</w:t>
      </w:r>
    </w:p>
    <w:p w14:paraId="0E0521EE" w14:textId="77777777" w:rsidR="00F23C24" w:rsidRDefault="00F23C24">
      <w:pPr>
        <w:rPr>
          <w:rFonts w:hint="eastAsia"/>
        </w:rPr>
      </w:pPr>
      <w:r>
        <w:rPr>
          <w:rFonts w:hint="eastAsia"/>
        </w:rPr>
        <w:t>尽管“湅”字在日常生活中已经很少使用，但它所承载的文化内涵却是不可忽视的。它不仅体现了古人对于物质世界认知的进步，更蕴含着他们对于精神世界的探索和追求。“湅”所象征的那种去除杂质、回归本质的精神，对于我们今天的生活仍然具有重要的启示意义。无论是个人品德的培养还是社会风气的建设，都可以从“湅”的理念中汲取智慧，以达到更高的境界。</w:t>
      </w:r>
    </w:p>
    <w:p w14:paraId="1298AA83" w14:textId="77777777" w:rsidR="00F23C24" w:rsidRDefault="00F23C24">
      <w:pPr>
        <w:rPr>
          <w:rFonts w:hint="eastAsia"/>
        </w:rPr>
      </w:pPr>
    </w:p>
    <w:p w14:paraId="67BA799F" w14:textId="77777777" w:rsidR="00F23C24" w:rsidRDefault="00F23C24">
      <w:pPr>
        <w:rPr>
          <w:rFonts w:hint="eastAsia"/>
        </w:rPr>
      </w:pPr>
      <w:r>
        <w:rPr>
          <w:rFonts w:hint="eastAsia"/>
        </w:rPr>
        <w:t>最后的总结</w:t>
      </w:r>
    </w:p>
    <w:p w14:paraId="508615B7" w14:textId="77777777" w:rsidR="00F23C24" w:rsidRDefault="00F23C24">
      <w:pPr>
        <w:rPr>
          <w:rFonts w:hint="eastAsia"/>
        </w:rPr>
      </w:pPr>
      <w:r>
        <w:rPr>
          <w:rFonts w:hint="eastAsia"/>
        </w:rPr>
        <w:t>“湅”虽然只是一个简单的汉字，但其背后却隐藏着丰富的历史文化信息。通过对“湅”字的研究，我们不仅可以更好地理解中国古代的语言文字，还能从中窥探到那个时代人们的思维方式和价值观。希望未来有更多的人能够关注并传承这些珍贵的文化遗产，让古老的文字继续散发出它们独特的魅力。</w:t>
      </w:r>
    </w:p>
    <w:p w14:paraId="55F9FA0B" w14:textId="77777777" w:rsidR="00F23C24" w:rsidRDefault="00F23C24">
      <w:pPr>
        <w:rPr>
          <w:rFonts w:hint="eastAsia"/>
        </w:rPr>
      </w:pPr>
    </w:p>
    <w:p w14:paraId="2F04E3AB" w14:textId="77777777" w:rsidR="00F23C24" w:rsidRDefault="00F23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2DA6D" w14:textId="71FA6BC2" w:rsidR="00350CC3" w:rsidRDefault="00350CC3"/>
    <w:sectPr w:rsidR="0035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C3"/>
    <w:rsid w:val="002D0BB4"/>
    <w:rsid w:val="00350CC3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6991A-1F12-4FB4-B77B-40634D0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