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5D8E" w14:textId="77777777" w:rsidR="00900B3A" w:rsidRDefault="00900B3A">
      <w:pPr>
        <w:rPr>
          <w:rFonts w:hint="eastAsia"/>
        </w:rPr>
      </w:pPr>
      <w:r>
        <w:rPr>
          <w:rFonts w:hint="eastAsia"/>
        </w:rPr>
        <w:t>渴望宽宽组词和的拼音：探索汉语的丰富性</w:t>
      </w:r>
    </w:p>
    <w:p w14:paraId="2D1FB664" w14:textId="77777777" w:rsidR="00900B3A" w:rsidRDefault="00900B3A">
      <w:pPr>
        <w:rPr>
          <w:rFonts w:hint="eastAsia"/>
        </w:rPr>
      </w:pPr>
      <w:r>
        <w:rPr>
          <w:rFonts w:hint="eastAsia"/>
        </w:rPr>
        <w:t>在汉语的世界里，每一个字都蕴含着独特的魅力。当我们将“渴望”、“宽宽”与“组词和的拼音”这几个元素组合在一起时，我们开启了一段探索汉语词汇和发音奥秘的旅程。汉语不仅是一种交流工具，更是一门艺术，它通过有限的音节和无限的语义结合，创造出无数可能。</w:t>
      </w:r>
    </w:p>
    <w:p w14:paraId="3654D183" w14:textId="77777777" w:rsidR="00900B3A" w:rsidRDefault="00900B3A">
      <w:pPr>
        <w:rPr>
          <w:rFonts w:hint="eastAsia"/>
        </w:rPr>
      </w:pPr>
    </w:p>
    <w:p w14:paraId="7B0BD86B" w14:textId="77777777" w:rsidR="00900B3A" w:rsidRDefault="00900B3A">
      <w:pPr>
        <w:rPr>
          <w:rFonts w:hint="eastAsia"/>
        </w:rPr>
      </w:pPr>
      <w:r>
        <w:rPr>
          <w:rFonts w:hint="eastAsia"/>
        </w:rPr>
        <w:t>汉语拼音：沟通汉字与声音的桥梁</w:t>
      </w:r>
    </w:p>
    <w:p w14:paraId="678ACE00" w14:textId="77777777" w:rsidR="00900B3A" w:rsidRDefault="00900B3A">
      <w:pPr>
        <w:rPr>
          <w:rFonts w:hint="eastAsia"/>
        </w:rPr>
      </w:pPr>
      <w:r>
        <w:rPr>
          <w:rFonts w:hint="eastAsia"/>
        </w:rPr>
        <w:t>汉语拼音是现代汉语中用于标注汉字读音的拉丁字母系统。对于“渴望”，其拼音为“kě wàng”，而“宽宽”的拼音则是“kuān kuān”。汉语拼音作为学习中文的入门钥匙，它使得初学者能够准确地发出每个汉字的声音，同时也有助于提高书写能力。随着时代的发展，汉语拼音还被广泛应用于计算机输入法、手机短信以及国际交流等各个领域。</w:t>
      </w:r>
    </w:p>
    <w:p w14:paraId="5501D902" w14:textId="77777777" w:rsidR="00900B3A" w:rsidRDefault="00900B3A">
      <w:pPr>
        <w:rPr>
          <w:rFonts w:hint="eastAsia"/>
        </w:rPr>
      </w:pPr>
    </w:p>
    <w:p w14:paraId="693ACD0C" w14:textId="77777777" w:rsidR="00900B3A" w:rsidRDefault="00900B3A">
      <w:pPr>
        <w:rPr>
          <w:rFonts w:hint="eastAsia"/>
        </w:rPr>
      </w:pPr>
      <w:r>
        <w:rPr>
          <w:rFonts w:hint="eastAsia"/>
        </w:rPr>
        <w:t>组词的魅力：从简单到复杂</w:t>
      </w:r>
    </w:p>
    <w:p w14:paraId="1A9C9606" w14:textId="77777777" w:rsidR="00900B3A" w:rsidRDefault="00900B3A">
      <w:pPr>
        <w:rPr>
          <w:rFonts w:hint="eastAsia"/>
        </w:rPr>
      </w:pPr>
      <w:r>
        <w:rPr>
          <w:rFonts w:hint="eastAsia"/>
        </w:rPr>
        <w:t>组词是指将两个或更多的汉字按照一定的规则组合成一个新的词语。以“宽宽”为例，这个词本身就是一种叠词形式，表达了宽度上的重复或者强调。当我们谈论“渴望”，我们可以想到诸如“渴望自由”、“渴望成功”这样的表达，它们都是由基础词汇经过巧妙搭配后形成的新意象。组词不仅是语言表达的基础，也是文学创作的重要手段之一。</w:t>
      </w:r>
    </w:p>
    <w:p w14:paraId="61E8E6BF" w14:textId="77777777" w:rsidR="00900B3A" w:rsidRDefault="00900B3A">
      <w:pPr>
        <w:rPr>
          <w:rFonts w:hint="eastAsia"/>
        </w:rPr>
      </w:pPr>
    </w:p>
    <w:p w14:paraId="109861C6" w14:textId="77777777" w:rsidR="00900B3A" w:rsidRDefault="00900B3A">
      <w:pPr>
        <w:rPr>
          <w:rFonts w:hint="eastAsia"/>
        </w:rPr>
      </w:pPr>
      <w:r>
        <w:rPr>
          <w:rFonts w:hint="eastAsia"/>
        </w:rPr>
        <w:t>渴望的深度：情感的传递</w:t>
      </w:r>
    </w:p>
    <w:p w14:paraId="00599483" w14:textId="77777777" w:rsidR="00900B3A" w:rsidRDefault="00900B3A">
      <w:pPr>
        <w:rPr>
          <w:rFonts w:hint="eastAsia"/>
        </w:rPr>
      </w:pPr>
      <w:r>
        <w:rPr>
          <w:rFonts w:hint="eastAsia"/>
        </w:rPr>
        <w:t>“渴望”是一个充满感情色彩的词汇，意味着强烈的希望或期盼。它可以用来形容人们对美好事物的追求，比如对知识的渴求、对爱情的向往等等。在不同的语境下，“渴望”所传达的情感也会有所不同，它可以是积极向上的动力源泉，也可以是对现状不满的情绪宣泄。无论在哪种情况下，“渴望”都是人类内心世界的真实写照。</w:t>
      </w:r>
    </w:p>
    <w:p w14:paraId="1725116E" w14:textId="77777777" w:rsidR="00900B3A" w:rsidRDefault="00900B3A">
      <w:pPr>
        <w:rPr>
          <w:rFonts w:hint="eastAsia"/>
        </w:rPr>
      </w:pPr>
    </w:p>
    <w:p w14:paraId="0363FE5D" w14:textId="77777777" w:rsidR="00900B3A" w:rsidRDefault="00900B3A">
      <w:pPr>
        <w:rPr>
          <w:rFonts w:hint="eastAsia"/>
        </w:rPr>
      </w:pPr>
      <w:r>
        <w:rPr>
          <w:rFonts w:hint="eastAsia"/>
        </w:rPr>
        <w:t>宽宽的广度：包容与和谐</w:t>
      </w:r>
    </w:p>
    <w:p w14:paraId="330E828F" w14:textId="77777777" w:rsidR="00900B3A" w:rsidRDefault="00900B3A">
      <w:pPr>
        <w:rPr>
          <w:rFonts w:hint="eastAsia"/>
        </w:rPr>
      </w:pPr>
      <w:r>
        <w:rPr>
          <w:rFonts w:hint="eastAsia"/>
        </w:rPr>
        <w:t>“宽宽”一词虽然简单，但它却象征着广阔无垠的空间感。这种空间感不仅仅局限于物理层面，更重要的是体现在人们的心灵深处。“宽宽”可以理解为一种胸怀，一种对待他人和世界的宽容态度。在当今社会中，“宽宽”提醒我们要学会接纳不同，尊重差异，共同构建一个更加和谐美好的生活环境。</w:t>
      </w:r>
    </w:p>
    <w:p w14:paraId="53E67DD3" w14:textId="77777777" w:rsidR="00900B3A" w:rsidRDefault="00900B3A">
      <w:pPr>
        <w:rPr>
          <w:rFonts w:hint="eastAsia"/>
        </w:rPr>
      </w:pPr>
    </w:p>
    <w:p w14:paraId="6549630D" w14:textId="77777777" w:rsidR="00900B3A" w:rsidRDefault="00900B3A">
      <w:pPr>
        <w:rPr>
          <w:rFonts w:hint="eastAsia"/>
        </w:rPr>
      </w:pPr>
      <w:r>
        <w:rPr>
          <w:rFonts w:hint="eastAsia"/>
        </w:rPr>
        <w:t>拼音与组词的交融：创造无限可能</w:t>
      </w:r>
    </w:p>
    <w:p w14:paraId="35210A3C" w14:textId="77777777" w:rsidR="00900B3A" w:rsidRDefault="00900B3A">
      <w:pPr>
        <w:rPr>
          <w:rFonts w:hint="eastAsia"/>
        </w:rPr>
      </w:pPr>
      <w:r>
        <w:rPr>
          <w:rFonts w:hint="eastAsia"/>
        </w:rPr>
        <w:t>将“渴望”的拼音“kě wàng”与“宽宽”的拼音“kuān kuān”放在一起，我们仿佛看到了两种力量的碰撞——一种是对未来的热烈期待，另一种则是对现实生活的豁达面对。通过拼音的学习，我们可以更好地掌握汉字的发音；而通过对组词的研究，则能让我们深入了解汉语背后的文化内涵。两者相辅相成，为我们打开了通往汉语殿堂的大门，也为我们的思维提供了更多的可能性。</w:t>
      </w:r>
    </w:p>
    <w:p w14:paraId="3DEFFAD0" w14:textId="77777777" w:rsidR="00900B3A" w:rsidRDefault="00900B3A">
      <w:pPr>
        <w:rPr>
          <w:rFonts w:hint="eastAsia"/>
        </w:rPr>
      </w:pPr>
    </w:p>
    <w:p w14:paraId="089CF7B5" w14:textId="77777777" w:rsidR="00900B3A" w:rsidRDefault="00900B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78187" w14:textId="57AFA6C0" w:rsidR="002B17D8" w:rsidRDefault="002B17D8"/>
    <w:sectPr w:rsidR="002B1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D8"/>
    <w:rsid w:val="002B17D8"/>
    <w:rsid w:val="002D0BB4"/>
    <w:rsid w:val="0090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40C82-CC99-41C3-8CA3-3DBCE042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