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53A7" w14:textId="77777777" w:rsidR="00B21108" w:rsidRDefault="00B21108">
      <w:pPr>
        <w:rPr>
          <w:rFonts w:hint="eastAsia"/>
        </w:rPr>
      </w:pPr>
      <w:r>
        <w:rPr>
          <w:rFonts w:hint="eastAsia"/>
        </w:rPr>
        <w:t>渴了的拼音怎么的拼音</w:t>
      </w:r>
    </w:p>
    <w:p w14:paraId="4BC5E74E" w14:textId="77777777" w:rsidR="00B21108" w:rsidRDefault="00B21108">
      <w:pPr>
        <w:rPr>
          <w:rFonts w:hint="eastAsia"/>
        </w:rPr>
      </w:pPr>
      <w:r>
        <w:rPr>
          <w:rFonts w:hint="eastAsia"/>
        </w:rPr>
        <w:t>在汉语的学习和使用中，拼音扮演着一个不可或缺的角色。它不仅是学习汉字发音的重要工具，也是对外汉语教学中的基础内容之一。当我们提到“渴了的拼音怎么的拼音”这个有些奇特的标题时，我们实际上是在讨论如何用汉语拼音来表示这两个词语的发音。</w:t>
      </w:r>
    </w:p>
    <w:p w14:paraId="0A1694A5" w14:textId="77777777" w:rsidR="00B21108" w:rsidRDefault="00B21108">
      <w:pPr>
        <w:rPr>
          <w:rFonts w:hint="eastAsia"/>
        </w:rPr>
      </w:pPr>
    </w:p>
    <w:p w14:paraId="08DBFECD" w14:textId="77777777" w:rsidR="00B21108" w:rsidRDefault="00B21108">
      <w:pPr>
        <w:rPr>
          <w:rFonts w:hint="eastAsia"/>
        </w:rPr>
      </w:pPr>
      <w:r>
        <w:rPr>
          <w:rFonts w:hint="eastAsia"/>
        </w:rPr>
        <w:t>理解渴了的拼音</w:t>
      </w:r>
    </w:p>
    <w:p w14:paraId="4A9FB577" w14:textId="77777777" w:rsidR="00B21108" w:rsidRDefault="00B21108">
      <w:pPr>
        <w:rPr>
          <w:rFonts w:hint="eastAsia"/>
        </w:rPr>
      </w:pPr>
      <w:r>
        <w:rPr>
          <w:rFonts w:hint="eastAsia"/>
        </w:rPr>
        <w:t>“渴了”的拼音是 “kě le”。这里，“渴”是一个描述身体需要水分的状态的形容词，其拼音为“kě”，而“了”作为动态助词，在这里用来表示动作或状态的变化完成，它的拼音是“le”。当两者结合成“渴了”，意味着某人感到口渴的状态已经发生。</w:t>
      </w:r>
    </w:p>
    <w:p w14:paraId="0F37E893" w14:textId="77777777" w:rsidR="00B21108" w:rsidRDefault="00B21108">
      <w:pPr>
        <w:rPr>
          <w:rFonts w:hint="eastAsia"/>
        </w:rPr>
      </w:pPr>
    </w:p>
    <w:p w14:paraId="716CAE33" w14:textId="77777777" w:rsidR="00B21108" w:rsidRDefault="00B21108">
      <w:pPr>
        <w:rPr>
          <w:rFonts w:hint="eastAsia"/>
        </w:rPr>
      </w:pPr>
      <w:r>
        <w:rPr>
          <w:rFonts w:hint="eastAsia"/>
        </w:rPr>
        <w:t>探索怎么的拼音</w:t>
      </w:r>
    </w:p>
    <w:p w14:paraId="1B333311" w14:textId="77777777" w:rsidR="00B21108" w:rsidRDefault="00B21108">
      <w:pPr>
        <w:rPr>
          <w:rFonts w:hint="eastAsia"/>
        </w:rPr>
      </w:pPr>
      <w:r>
        <w:rPr>
          <w:rFonts w:hint="eastAsia"/>
        </w:rPr>
        <w:t>接下来，“怎么”的拼音是 “zěnme”。这是一个疑问副词，用于询问方式、方法或者原因等。在日常对话中，“怎么”是非常常见的词汇，用来表达询问的方式，例如“你怎么去学校？”或者表示困惑，如“这道题我怎么做？”。</w:t>
      </w:r>
    </w:p>
    <w:p w14:paraId="6B08A220" w14:textId="77777777" w:rsidR="00B21108" w:rsidRDefault="00B21108">
      <w:pPr>
        <w:rPr>
          <w:rFonts w:hint="eastAsia"/>
        </w:rPr>
      </w:pPr>
    </w:p>
    <w:p w14:paraId="5BA24DB6" w14:textId="77777777" w:rsidR="00B21108" w:rsidRDefault="00B21108">
      <w:pPr>
        <w:rPr>
          <w:rFonts w:hint="eastAsia"/>
        </w:rPr>
      </w:pPr>
      <w:r>
        <w:rPr>
          <w:rFonts w:hint="eastAsia"/>
        </w:rPr>
        <w:t>两者的结合与应用</w:t>
      </w:r>
    </w:p>
    <w:p w14:paraId="264A194E" w14:textId="77777777" w:rsidR="00B21108" w:rsidRDefault="00B21108">
      <w:pPr>
        <w:rPr>
          <w:rFonts w:hint="eastAsia"/>
        </w:rPr>
      </w:pPr>
      <w:r>
        <w:rPr>
          <w:rFonts w:hint="eastAsia"/>
        </w:rPr>
        <w:t>如果将“渴了”和“怎么”连在一起考虑，可能会出现在这样的语境中：“我渴了，我怎么才能找到水喝？”这里的“怎么”是在询问解决口渴问题的方法。在实际的语言交流中，这种组合可以帮助人们更准确地表达自己的需求或困惑。</w:t>
      </w:r>
    </w:p>
    <w:p w14:paraId="0258DBD1" w14:textId="77777777" w:rsidR="00B21108" w:rsidRDefault="00B21108">
      <w:pPr>
        <w:rPr>
          <w:rFonts w:hint="eastAsia"/>
        </w:rPr>
      </w:pPr>
    </w:p>
    <w:p w14:paraId="5AFA31B1" w14:textId="77777777" w:rsidR="00B21108" w:rsidRDefault="00B2110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971591" w14:textId="77777777" w:rsidR="00B21108" w:rsidRDefault="00B21108">
      <w:pPr>
        <w:rPr>
          <w:rFonts w:hint="eastAsia"/>
        </w:rPr>
      </w:pPr>
      <w:r>
        <w:rPr>
          <w:rFonts w:hint="eastAsia"/>
        </w:rPr>
        <w:t>汉语拼音系统对于学习中文的人来说非常重要。它不仅帮助人们正确发音，还能够辅助记忆汉字的读音。对于非母语者而言，掌握正确的拼音有助于提高口语交流的能力，减少误解的可能性。随着科技的发展，拼音输入法也成为了人们快速打字交流的有效手段。</w:t>
      </w:r>
    </w:p>
    <w:p w14:paraId="27F013D5" w14:textId="77777777" w:rsidR="00B21108" w:rsidRDefault="00B21108">
      <w:pPr>
        <w:rPr>
          <w:rFonts w:hint="eastAsia"/>
        </w:rPr>
      </w:pPr>
    </w:p>
    <w:p w14:paraId="621A802F" w14:textId="77777777" w:rsidR="00B21108" w:rsidRDefault="00B21108">
      <w:pPr>
        <w:rPr>
          <w:rFonts w:hint="eastAsia"/>
        </w:rPr>
      </w:pPr>
      <w:r>
        <w:rPr>
          <w:rFonts w:hint="eastAsia"/>
        </w:rPr>
        <w:t>最后的总结</w:t>
      </w:r>
    </w:p>
    <w:p w14:paraId="7E81804E" w14:textId="77777777" w:rsidR="00B21108" w:rsidRDefault="00B21108">
      <w:pPr>
        <w:rPr>
          <w:rFonts w:hint="eastAsia"/>
        </w:rPr>
      </w:pPr>
      <w:r>
        <w:rPr>
          <w:rFonts w:hint="eastAsia"/>
        </w:rPr>
        <w:t>“渴了的拼音怎么的拼音”这个问题虽然看似简单，但它涉及到汉语拼音的基本知识以及两个常用词汇的发音规则。“kě le” 和 “zěnme” 不仅是简单的音节组合，它们还是汉语交流中传递信息和情感的重要元素。通过理解和掌握这些基础知识，无论是中文学习者还是使用者都能够更加自信地运用汉语进行沟通。</w:t>
      </w:r>
    </w:p>
    <w:p w14:paraId="08FA3767" w14:textId="77777777" w:rsidR="00B21108" w:rsidRDefault="00B21108">
      <w:pPr>
        <w:rPr>
          <w:rFonts w:hint="eastAsia"/>
        </w:rPr>
      </w:pPr>
    </w:p>
    <w:p w14:paraId="722D443B" w14:textId="77777777" w:rsidR="00B21108" w:rsidRDefault="00B21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B1287" w14:textId="022C2252" w:rsidR="00BF4641" w:rsidRDefault="00BF4641"/>
    <w:sectPr w:rsidR="00BF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41"/>
    <w:rsid w:val="002D0BB4"/>
    <w:rsid w:val="00B21108"/>
    <w:rsid w:val="00B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AAE7-914B-4D30-90AC-7F14880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