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7220C" w14:textId="77777777" w:rsidR="00FF5389" w:rsidRDefault="00FF5389">
      <w:pPr>
        <w:rPr>
          <w:rFonts w:hint="eastAsia"/>
        </w:rPr>
      </w:pPr>
      <w:r>
        <w:rPr>
          <w:rFonts w:hint="eastAsia"/>
        </w:rPr>
        <w:t>渴了的拼音怎么拼写</w:t>
      </w:r>
    </w:p>
    <w:p w14:paraId="3158A1A7" w14:textId="77777777" w:rsidR="00FF5389" w:rsidRDefault="00FF5389">
      <w:pPr>
        <w:rPr>
          <w:rFonts w:hint="eastAsia"/>
        </w:rPr>
      </w:pPr>
      <w:r>
        <w:rPr>
          <w:rFonts w:hint="eastAsia"/>
        </w:rPr>
        <w:t>在汉语拼音系统中，“渴了”这两个字的拼写是 “kě le”。这个简单的表达包含了两个汉字的发音，每一个都有其独特的音调和意义。首先来探讨“渴”字。</w:t>
      </w:r>
    </w:p>
    <w:p w14:paraId="640ED077" w14:textId="77777777" w:rsidR="00FF5389" w:rsidRDefault="00FF5389">
      <w:pPr>
        <w:rPr>
          <w:rFonts w:hint="eastAsia"/>
        </w:rPr>
      </w:pPr>
    </w:p>
    <w:p w14:paraId="351DC7A8" w14:textId="77777777" w:rsidR="00FF5389" w:rsidRDefault="00FF5389">
      <w:pPr>
        <w:rPr>
          <w:rFonts w:hint="eastAsia"/>
        </w:rPr>
      </w:pPr>
      <w:r>
        <w:rPr>
          <w:rFonts w:hint="eastAsia"/>
        </w:rPr>
        <w:t>“渴”的拼音与含义</w:t>
      </w:r>
    </w:p>
    <w:p w14:paraId="44E6F86D" w14:textId="77777777" w:rsidR="00FF5389" w:rsidRDefault="00FF5389">
      <w:pPr>
        <w:rPr>
          <w:rFonts w:hint="eastAsia"/>
        </w:rPr>
      </w:pPr>
      <w:r>
        <w:rPr>
          <w:rFonts w:hint="eastAsia"/>
        </w:rPr>
        <w:t>“渴”字的拼音是 “kě”，它属于第三声，在汉语四声中，这表示声音从高到低再上扬。当人们说“我渴了”时，他们表达了对水或者任何液体的需求，因为身体感到干燥需要补充水分。这个字形象地描绘了一种生理上的需求状态。</w:t>
      </w:r>
    </w:p>
    <w:p w14:paraId="717B55D6" w14:textId="77777777" w:rsidR="00FF5389" w:rsidRDefault="00FF5389">
      <w:pPr>
        <w:rPr>
          <w:rFonts w:hint="eastAsia"/>
        </w:rPr>
      </w:pPr>
    </w:p>
    <w:p w14:paraId="3E4278F0" w14:textId="77777777" w:rsidR="00FF5389" w:rsidRDefault="00FF5389">
      <w:pPr>
        <w:rPr>
          <w:rFonts w:hint="eastAsia"/>
        </w:rPr>
      </w:pPr>
      <w:r>
        <w:rPr>
          <w:rFonts w:hint="eastAsia"/>
        </w:rPr>
        <w:t>“了”的拼音及其用法</w:t>
      </w:r>
    </w:p>
    <w:p w14:paraId="1D2A13A9" w14:textId="77777777" w:rsidR="00FF5389" w:rsidRDefault="00FF5389">
      <w:pPr>
        <w:rPr>
          <w:rFonts w:hint="eastAsia"/>
        </w:rPr>
      </w:pPr>
      <w:r>
        <w:rPr>
          <w:rFonts w:hint="eastAsia"/>
        </w:rPr>
        <w:t>接着是“了”字，它的拼音是 “le”，是一个轻声字，这意味着它没有明显的声调变化，读起来较为轻柔和平缓。在汉语里，“了”经常用来表示动作已经完成或是状态的变化。例如，“渴了”不仅仅是在描述一个人感到口渴的状态，更强调这种感觉已经达到了一个需要采取行动的程度。</w:t>
      </w:r>
    </w:p>
    <w:p w14:paraId="437EACD1" w14:textId="77777777" w:rsidR="00FF5389" w:rsidRDefault="00FF5389">
      <w:pPr>
        <w:rPr>
          <w:rFonts w:hint="eastAsia"/>
        </w:rPr>
      </w:pPr>
    </w:p>
    <w:p w14:paraId="604DD8C5" w14:textId="77777777" w:rsidR="00FF5389" w:rsidRDefault="00FF5389">
      <w:pPr>
        <w:rPr>
          <w:rFonts w:hint="eastAsia"/>
        </w:rPr>
      </w:pPr>
      <w:r>
        <w:rPr>
          <w:rFonts w:hint="eastAsia"/>
        </w:rPr>
        <w:t>拼音在语言学习中的重要性</w:t>
      </w:r>
    </w:p>
    <w:p w14:paraId="0392E70A" w14:textId="77777777" w:rsidR="00FF5389" w:rsidRDefault="00FF5389">
      <w:pPr>
        <w:rPr>
          <w:rFonts w:hint="eastAsia"/>
        </w:rPr>
      </w:pPr>
      <w:r>
        <w:rPr>
          <w:rFonts w:hint="eastAsia"/>
        </w:rPr>
        <w:t>对于学习中文的人来说，掌握正确的拼音拼写至关重要。拼音不仅是帮助初学者正确发音的有效工具，也是了解汉字构造和记忆单词的好帮手。通过学习每个字符对应的拼音，学习者可以更好地理解并记住这些字符，从而提高他们的阅读和写作能力。拼音还使得查找字典更加容易，为非母语使用者提供了一座通向丰富汉语世界的桥梁。</w:t>
      </w:r>
    </w:p>
    <w:p w14:paraId="27EA1B9F" w14:textId="77777777" w:rsidR="00FF5389" w:rsidRDefault="00FF5389">
      <w:pPr>
        <w:rPr>
          <w:rFonts w:hint="eastAsia"/>
        </w:rPr>
      </w:pPr>
    </w:p>
    <w:p w14:paraId="0ABCB226" w14:textId="77777777" w:rsidR="00FF5389" w:rsidRDefault="00FF5389">
      <w:pPr>
        <w:rPr>
          <w:rFonts w:hint="eastAsia"/>
        </w:rPr>
      </w:pPr>
      <w:r>
        <w:rPr>
          <w:rFonts w:hint="eastAsia"/>
        </w:rPr>
        <w:t>如何练习“渴了”的发音</w:t>
      </w:r>
    </w:p>
    <w:p w14:paraId="3A8949F9" w14:textId="77777777" w:rsidR="00FF5389" w:rsidRDefault="00FF5389">
      <w:pPr>
        <w:rPr>
          <w:rFonts w:hint="eastAsia"/>
        </w:rPr>
      </w:pPr>
      <w:r>
        <w:rPr>
          <w:rFonts w:hint="eastAsia"/>
        </w:rPr>
        <w:t>为了准确无误地说出“渴了”，建议反复练习“kě le”的发音。开始时，可以单独练习每个字的发音，注意“kě”的声调变化以及“le”的轻声处理。一旦掌握了单个字的发音，就可以尝试将它们连在一起说，确保过渡自然流畅。也可以使用录音设备记录自己的发音，然后与标准发音进行对比，找出需要改进的地方。通过不断的练习，你将能够自信地说出“我渴了”这句话，并且发音清晰准确。</w:t>
      </w:r>
    </w:p>
    <w:p w14:paraId="32A211CC" w14:textId="77777777" w:rsidR="00FF5389" w:rsidRDefault="00FF5389">
      <w:pPr>
        <w:rPr>
          <w:rFonts w:hint="eastAsia"/>
        </w:rPr>
      </w:pPr>
    </w:p>
    <w:p w14:paraId="7F9A76FE" w14:textId="77777777" w:rsidR="00FF5389" w:rsidRDefault="00FF5389">
      <w:pPr>
        <w:rPr>
          <w:rFonts w:hint="eastAsia"/>
        </w:rPr>
      </w:pPr>
      <w:r>
        <w:rPr>
          <w:rFonts w:hint="eastAsia"/>
        </w:rPr>
        <w:t>最后的总结</w:t>
      </w:r>
    </w:p>
    <w:p w14:paraId="755DB4D3" w14:textId="77777777" w:rsidR="00FF5389" w:rsidRDefault="00FF5389">
      <w:pPr>
        <w:rPr>
          <w:rFonts w:hint="eastAsia"/>
        </w:rPr>
      </w:pPr>
      <w:r>
        <w:rPr>
          <w:rFonts w:hint="eastAsia"/>
        </w:rPr>
        <w:t>“渴了”的拼音拼写为“kě le”，其中蕴含着汉语拼音系统的精妙之处。从声调到轻声，再到整体的发音练习，这些都是学习汉语不可或缺的一部分。正确理解和运用拼音，可以帮助我们更深入地探索这门古老而又充满活力的语言，让我们能够更加自如地交流和表达自己。</w:t>
      </w:r>
    </w:p>
    <w:p w14:paraId="3A309E99" w14:textId="77777777" w:rsidR="00FF5389" w:rsidRDefault="00FF5389">
      <w:pPr>
        <w:rPr>
          <w:rFonts w:hint="eastAsia"/>
        </w:rPr>
      </w:pPr>
    </w:p>
    <w:p w14:paraId="3EDFA9BE" w14:textId="77777777" w:rsidR="00FF5389" w:rsidRDefault="00FF53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2E65B1" w14:textId="764136C9" w:rsidR="001F7166" w:rsidRDefault="001F7166"/>
    <w:sectPr w:rsidR="001F7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166"/>
    <w:rsid w:val="001F7166"/>
    <w:rsid w:val="002D0BB4"/>
    <w:rsid w:val="00FF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B661E-5163-4071-A98B-1366613D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1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1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1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1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1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1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1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1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1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1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1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1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1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1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1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1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1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1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1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1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1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1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1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