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3319" w14:textId="77777777" w:rsidR="006E0F62" w:rsidRDefault="006E0F62">
      <w:pPr>
        <w:rPr>
          <w:rFonts w:hint="eastAsia"/>
        </w:rPr>
      </w:pPr>
      <w:r>
        <w:rPr>
          <w:rFonts w:hint="eastAsia"/>
        </w:rPr>
        <w:t>深的笔顺的拼音：shēn</w:t>
      </w:r>
    </w:p>
    <w:p w14:paraId="20B87277" w14:textId="77777777" w:rsidR="006E0F62" w:rsidRDefault="006E0F62">
      <w:pPr>
        <w:rPr>
          <w:rFonts w:hint="eastAsia"/>
        </w:rPr>
      </w:pPr>
      <w:r>
        <w:rPr>
          <w:rFonts w:hint="eastAsia"/>
        </w:rPr>
        <w:t>汉字“深”是一个结构复杂且含义丰富的文字，它由水和冘两部分组成。根据《说文解字》，深的本义是指水的深度，引申为事物的程度高、时间久远、颜色浓重等意思。在现代汉语中，“深”被广泛应用于形容词、副词以及名词等多个语法角色，表达着深刻、深入、深远等多种语义。</w:t>
      </w:r>
    </w:p>
    <w:p w14:paraId="6B089D4A" w14:textId="77777777" w:rsidR="006E0F62" w:rsidRDefault="006E0F62">
      <w:pPr>
        <w:rPr>
          <w:rFonts w:hint="eastAsia"/>
        </w:rPr>
      </w:pPr>
    </w:p>
    <w:p w14:paraId="0EAA6088" w14:textId="77777777" w:rsidR="006E0F62" w:rsidRDefault="006E0F62">
      <w:pPr>
        <w:rPr>
          <w:rFonts w:hint="eastAsia"/>
        </w:rPr>
      </w:pPr>
      <w:r>
        <w:rPr>
          <w:rFonts w:hint="eastAsia"/>
        </w:rPr>
        <w:t>探究“深”的笔画顺序</w:t>
      </w:r>
    </w:p>
    <w:p w14:paraId="09B55052" w14:textId="77777777" w:rsidR="006E0F62" w:rsidRDefault="006E0F62">
      <w:pPr>
        <w:rPr>
          <w:rFonts w:hint="eastAsia"/>
        </w:rPr>
      </w:pPr>
      <w:r>
        <w:rPr>
          <w:rFonts w:hint="eastAsia"/>
        </w:rPr>
        <w:t>对于学习书写汉字的人来说，了解正确的笔画顺序是非常重要的。“深”字共有12划，其笔顺规则是：先写外部结构，再写内部结构；从上到下，从左至右。具体来说，“深”字的笔顺如下：竖、横折、撇、点（构成三点水），接着是竖、横折钩、撇、竖、横折钩、横、横、横。按照这样的顺序来练习书写，可以帮助学习者更准确地掌握这个字的形态，同时也有利于提高书写的美观度。</w:t>
      </w:r>
    </w:p>
    <w:p w14:paraId="529DCCF6" w14:textId="77777777" w:rsidR="006E0F62" w:rsidRDefault="006E0F62">
      <w:pPr>
        <w:rPr>
          <w:rFonts w:hint="eastAsia"/>
        </w:rPr>
      </w:pPr>
    </w:p>
    <w:p w14:paraId="723F0259" w14:textId="77777777" w:rsidR="006E0F62" w:rsidRDefault="006E0F62">
      <w:pPr>
        <w:rPr>
          <w:rFonts w:hint="eastAsia"/>
        </w:rPr>
      </w:pPr>
      <w:r>
        <w:rPr>
          <w:rFonts w:hint="eastAsia"/>
        </w:rPr>
        <w:t>“深”字的文化寓意</w:t>
      </w:r>
    </w:p>
    <w:p w14:paraId="3FEB5ED3" w14:textId="77777777" w:rsidR="006E0F62" w:rsidRDefault="006E0F62">
      <w:pPr>
        <w:rPr>
          <w:rFonts w:hint="eastAsia"/>
        </w:rPr>
      </w:pPr>
      <w:r>
        <w:rPr>
          <w:rFonts w:hint="eastAsia"/>
        </w:rPr>
        <w:t>在中国文化中，“深”不仅仅是一个描述物理属性的词汇，它还承载着深厚的文化意义。古人常用“深”来形容人的心境或思想境界，如“深谋远虑”表示一个人考虑问题周全长远；“深居简出”则描绘了一种与世无争的生活态度。在诗歌和文学作品里，“深”经常用来营造一种静谧、幽远的艺术氛围，例如王维的诗句“行到水穷处，坐看云起时”，这里的“水穷处”暗示了一种探索自然深处的意境。</w:t>
      </w:r>
    </w:p>
    <w:p w14:paraId="2C5821C8" w14:textId="77777777" w:rsidR="006E0F62" w:rsidRDefault="006E0F62">
      <w:pPr>
        <w:rPr>
          <w:rFonts w:hint="eastAsia"/>
        </w:rPr>
      </w:pPr>
    </w:p>
    <w:p w14:paraId="518F192B" w14:textId="77777777" w:rsidR="006E0F62" w:rsidRDefault="006E0F62">
      <w:pPr>
        <w:rPr>
          <w:rFonts w:hint="eastAsia"/>
        </w:rPr>
      </w:pPr>
      <w:r>
        <w:rPr>
          <w:rFonts w:hint="eastAsia"/>
        </w:rPr>
        <w:t>从书法角度欣赏“深”字</w:t>
      </w:r>
    </w:p>
    <w:p w14:paraId="231E0B89" w14:textId="77777777" w:rsidR="006E0F62" w:rsidRDefault="006E0F62">
      <w:pPr>
        <w:rPr>
          <w:rFonts w:hint="eastAsia"/>
        </w:rPr>
      </w:pPr>
      <w:r>
        <w:rPr>
          <w:rFonts w:hint="eastAsia"/>
        </w:rPr>
        <w:t>书法作为中国传统文化的重要组成部分，对每个汉字都有着独特的表现方式。“深”字由于其复杂的结构，在书法创作中显得尤为独特。书法家们通过不同的笔法变化，如中锋用笔、侧锋取势，以及墨色的浓淡干湿，赋予了“深”字以生命。无论是篆书、隶书、楷书还是行草，每一种字体都能展现出“深”字不同的美感。例如，在篆书中，“深”字的线条更加圆润流畅，体现出古朴典雅之美；而在行草书中，则更加自由奔放，充满了动感与活力。</w:t>
      </w:r>
    </w:p>
    <w:p w14:paraId="5B528C8A" w14:textId="77777777" w:rsidR="006E0F62" w:rsidRDefault="006E0F62">
      <w:pPr>
        <w:rPr>
          <w:rFonts w:hint="eastAsia"/>
        </w:rPr>
      </w:pPr>
    </w:p>
    <w:p w14:paraId="0B790368" w14:textId="77777777" w:rsidR="006E0F62" w:rsidRDefault="006E0F62">
      <w:pPr>
        <w:rPr>
          <w:rFonts w:hint="eastAsia"/>
        </w:rPr>
      </w:pPr>
      <w:r>
        <w:rPr>
          <w:rFonts w:hint="eastAsia"/>
        </w:rPr>
        <w:t>“深”字在现代社会的应用</w:t>
      </w:r>
    </w:p>
    <w:p w14:paraId="43D271F9" w14:textId="77777777" w:rsidR="006E0F62" w:rsidRDefault="006E0F62">
      <w:pPr>
        <w:rPr>
          <w:rFonts w:hint="eastAsia"/>
        </w:rPr>
      </w:pPr>
      <w:r>
        <w:rPr>
          <w:rFonts w:hint="eastAsia"/>
        </w:rPr>
        <w:t>随着时代的发展，“深”字的意义也在不断扩展。在科技领域，“深”可以指代深入研究某一课题，比如人工智能中的“深度学习”技术，就是利用多层神经网络进行数据挖掘和模式识别的方法。在心理学方面，“深度心理治疗”强调对个体潜意识层面问题的探索与解决。而在艺术创作中，“深”往往象征着创作者对主题思想的深刻理解与表达，如电影《深海》通过对海底世界的描绘，带领观众进入一个神秘而美丽的视觉世界。</w:t>
      </w:r>
    </w:p>
    <w:p w14:paraId="5D883582" w14:textId="77777777" w:rsidR="006E0F62" w:rsidRDefault="006E0F62">
      <w:pPr>
        <w:rPr>
          <w:rFonts w:hint="eastAsia"/>
        </w:rPr>
      </w:pPr>
    </w:p>
    <w:p w14:paraId="50D469ED" w14:textId="77777777" w:rsidR="006E0F62" w:rsidRDefault="006E0F62">
      <w:pPr>
        <w:rPr>
          <w:rFonts w:hint="eastAsia"/>
        </w:rPr>
      </w:pPr>
      <w:r>
        <w:rPr>
          <w:rFonts w:hint="eastAsia"/>
        </w:rPr>
        <w:t>最后的总结</w:t>
      </w:r>
    </w:p>
    <w:p w14:paraId="2D1D6629" w14:textId="77777777" w:rsidR="006E0F62" w:rsidRDefault="006E0F62">
      <w:pPr>
        <w:rPr>
          <w:rFonts w:hint="eastAsia"/>
        </w:rPr>
      </w:pPr>
      <w:r>
        <w:rPr>
          <w:rFonts w:hint="eastAsia"/>
        </w:rPr>
        <w:t>“深”字不仅是汉语中的一个重要字符，更是中华文化宝库中的一颗璀璨明珠。从日常交流到学术研究，从传统艺术到现代科技，“深”都在不断地演绎着新的故事。正确理解和使用“深”字，不仅有助于我们更好地掌握语言工具，也能够加深对中国文化的认识与感悟。希望每一位读者都能够用心去体会“深”字背后所蕴含的丰富内涵，让它成为连接过去与未来的桥梁。</w:t>
      </w:r>
    </w:p>
    <w:p w14:paraId="7B4C0F4E" w14:textId="77777777" w:rsidR="006E0F62" w:rsidRDefault="006E0F62">
      <w:pPr>
        <w:rPr>
          <w:rFonts w:hint="eastAsia"/>
        </w:rPr>
      </w:pPr>
    </w:p>
    <w:p w14:paraId="425DA9D1" w14:textId="77777777" w:rsidR="006E0F62" w:rsidRDefault="006E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B42CD" w14:textId="2FF41886" w:rsidR="00D976DC" w:rsidRDefault="00D976DC"/>
    <w:sectPr w:rsidR="00D9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C"/>
    <w:rsid w:val="002D0BB4"/>
    <w:rsid w:val="006E0F62"/>
    <w:rsid w:val="00D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6D90-C52A-4DA5-9E63-6ED490A7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