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F6AC" w14:textId="77777777" w:rsidR="009D61AE" w:rsidRDefault="009D61AE">
      <w:pPr>
        <w:rPr>
          <w:rFonts w:hint="eastAsia"/>
        </w:rPr>
      </w:pPr>
      <w:r>
        <w:rPr>
          <w:rFonts w:hint="eastAsia"/>
        </w:rPr>
        <w:t>深渊的拼音意思：深不可测的字面与隐喻</w:t>
      </w:r>
    </w:p>
    <w:p w14:paraId="53E3EC7B" w14:textId="77777777" w:rsidR="009D61AE" w:rsidRDefault="009D61AE">
      <w:pPr>
        <w:rPr>
          <w:rFonts w:hint="eastAsia"/>
        </w:rPr>
      </w:pPr>
      <w:r>
        <w:rPr>
          <w:rFonts w:hint="eastAsia"/>
        </w:rPr>
        <w:t>“深渊”在汉语中的拼音是 shēn yuān。这两个字组合在一起，描绘了一个既真实又充满象征意味的概念。从字面上讲，“深”指的是深度，表示某物或某处从表面到中心的距离很长；而“渊”则往往用来形容水体的深邃，如江河湖海的深处。当二者结合为“深渊”，它便不仅仅局限于描述物理上的距离，而是更多地被赋予了丰富的文学色彩和哲学思考。</w:t>
      </w:r>
    </w:p>
    <w:p w14:paraId="53A8BFF8" w14:textId="77777777" w:rsidR="009D61AE" w:rsidRDefault="009D61AE">
      <w:pPr>
        <w:rPr>
          <w:rFonts w:hint="eastAsia"/>
        </w:rPr>
      </w:pPr>
    </w:p>
    <w:p w14:paraId="2EBBEB95" w14:textId="77777777" w:rsidR="009D61AE" w:rsidRDefault="009D61AE">
      <w:pPr>
        <w:rPr>
          <w:rFonts w:hint="eastAsia"/>
        </w:rPr>
      </w:pPr>
      <w:r>
        <w:rPr>
          <w:rFonts w:hint="eastAsia"/>
        </w:rPr>
        <w:t>文学作品中的深渊：无尽黑暗与未知</w:t>
      </w:r>
    </w:p>
    <w:p w14:paraId="7E7B78FD" w14:textId="77777777" w:rsidR="009D61AE" w:rsidRDefault="009D61AE">
      <w:pPr>
        <w:rPr>
          <w:rFonts w:hint="eastAsia"/>
        </w:rPr>
      </w:pPr>
      <w:r>
        <w:rPr>
          <w:rFonts w:hint="eastAsia"/>
        </w:rPr>
        <w:t>在文学作品中，“深渊”常常被用作一种比喻，代表着人类内心深处难以言说的情感或是社会、历史背后的复杂问题。例如，在许多故事里，主角可能会站在悬崖边缘凝视着下方的深渊，这不仅仅是对自然景观的描写，更是一种对人物心理状态的暗示——他们可能正面临着重大抉择，或者是在探索自我时遇到了无法逾越的障碍。深渊在这里成为了恐惧、迷茫甚至是绝望的代名词，它吸引着人们去窥探那些隐藏于表象之下的真相，同时也警告着过度的好奇心可能导致危险后果。</w:t>
      </w:r>
    </w:p>
    <w:p w14:paraId="077F7F2F" w14:textId="77777777" w:rsidR="009D61AE" w:rsidRDefault="009D61AE">
      <w:pPr>
        <w:rPr>
          <w:rFonts w:hint="eastAsia"/>
        </w:rPr>
      </w:pPr>
    </w:p>
    <w:p w14:paraId="2753ADE2" w14:textId="77777777" w:rsidR="009D61AE" w:rsidRDefault="009D61AE">
      <w:pPr>
        <w:rPr>
          <w:rFonts w:hint="eastAsia"/>
        </w:rPr>
      </w:pPr>
      <w:r>
        <w:rPr>
          <w:rFonts w:hint="eastAsia"/>
        </w:rPr>
        <w:t>哲学视角下的深渊：存在的界限与超越</w:t>
      </w:r>
    </w:p>
    <w:p w14:paraId="30C76FDC" w14:textId="77777777" w:rsidR="009D61AE" w:rsidRDefault="009D61AE">
      <w:pPr>
        <w:rPr>
          <w:rFonts w:hint="eastAsia"/>
        </w:rPr>
      </w:pPr>
      <w:r>
        <w:rPr>
          <w:rFonts w:hint="eastAsia"/>
        </w:rPr>
        <w:t>从哲学角度来看，“深渊”可以被视为对于存在极限的一种探索。尼采在其著作《查拉图斯特拉如是说》中提到：“当你长时间盯着深渊看时，深渊也在盯着你。”这句话深刻地揭示了人与世界之间的相互作用关系。当我们试图理解某些超出日常经验范围的事物时，实际上也是这些事物反过来影响着我们的认知方式。深渊象征着未知领域，它挑战着我们已有的知识体系，并促使我们不断突破自身的局限性。在这个过程中，个体不仅要面对外界的压力，还要克服内心的恐惧，最终实现自我的成长与升华。</w:t>
      </w:r>
    </w:p>
    <w:p w14:paraId="1ECC07A4" w14:textId="77777777" w:rsidR="009D61AE" w:rsidRDefault="009D61AE">
      <w:pPr>
        <w:rPr>
          <w:rFonts w:hint="eastAsia"/>
        </w:rPr>
      </w:pPr>
    </w:p>
    <w:p w14:paraId="095AAAEF" w14:textId="77777777" w:rsidR="009D61AE" w:rsidRDefault="009D61AE">
      <w:pPr>
        <w:rPr>
          <w:rFonts w:hint="eastAsia"/>
        </w:rPr>
      </w:pPr>
      <w:r>
        <w:rPr>
          <w:rFonts w:hint="eastAsia"/>
        </w:rPr>
        <w:t>心理学范畴内的深渊：潜意识的秘密角落</w:t>
      </w:r>
    </w:p>
    <w:p w14:paraId="13E05E2D" w14:textId="77777777" w:rsidR="009D61AE" w:rsidRDefault="009D61AE">
      <w:pPr>
        <w:rPr>
          <w:rFonts w:hint="eastAsia"/>
        </w:rPr>
      </w:pPr>
      <w:r>
        <w:rPr>
          <w:rFonts w:hint="eastAsia"/>
        </w:rPr>
        <w:t>在心理学领域，“深渊”同样具有重要意义。弗洛伊德认为人的精神结构分为意识、前意识和潜意识三个层次，其中潜意识就像是一个深不见底的海洋，储存着大量未被意识到的信息。这些信息可能是早期经历留下的痕迹，也可能是被压抑的情绪和欲望。当人们遭遇强烈的情感冲击或是处于特殊的心理状态下，潜意识中的内容就有可能浮出水面，从而引发各种各样的行为反应。因此，“深渊”在这里代表了人性中最隐秘、最复杂的一面，它提醒我们要重视内心世界的建设，学会正确处理自己的情绪，避免因一时冲动而做出后悔莫及的事情。</w:t>
      </w:r>
    </w:p>
    <w:p w14:paraId="3586F75A" w14:textId="77777777" w:rsidR="009D61AE" w:rsidRDefault="009D61AE">
      <w:pPr>
        <w:rPr>
          <w:rFonts w:hint="eastAsia"/>
        </w:rPr>
      </w:pPr>
    </w:p>
    <w:p w14:paraId="50A9E7DD" w14:textId="77777777" w:rsidR="009D61AE" w:rsidRDefault="009D61AE">
      <w:pPr>
        <w:rPr>
          <w:rFonts w:hint="eastAsia"/>
        </w:rPr>
      </w:pPr>
      <w:r>
        <w:rPr>
          <w:rFonts w:hint="eastAsia"/>
        </w:rPr>
        <w:t>艺术表现中的深渊：视觉与听觉的双重冲击</w:t>
      </w:r>
    </w:p>
    <w:p w14:paraId="0BB37D7D" w14:textId="77777777" w:rsidR="009D61AE" w:rsidRDefault="009D61AE">
      <w:pPr>
        <w:rPr>
          <w:rFonts w:hint="eastAsia"/>
        </w:rPr>
      </w:pPr>
      <w:r>
        <w:rPr>
          <w:rFonts w:hint="eastAsia"/>
        </w:rPr>
        <w:t>艺术家们也常常借用“深渊”的意象来表达自己对生活、对世界的独特见解。在绘画作品中，画家可能会通过夸张的比例、扭曲的线条以及暗淡的颜色来营造出一种压抑、沉重的氛围，让观众仿佛置身于无边无际的黑暗之中；而在音乐创作方面，则会利用低沉的旋律、缓慢的节奏以及不和谐的音符组合，传递出一种无助、失落的感觉。无论是哪种形式的艺术表达，“深渊”都成为了创作者与受众之间沟通情感、分享体验的重要桥梁，它让人们更加深刻地感受到生命的脆弱与美丽。</w:t>
      </w:r>
    </w:p>
    <w:p w14:paraId="1948CCEE" w14:textId="77777777" w:rsidR="009D61AE" w:rsidRDefault="009D61AE">
      <w:pPr>
        <w:rPr>
          <w:rFonts w:hint="eastAsia"/>
        </w:rPr>
      </w:pPr>
    </w:p>
    <w:p w14:paraId="75D6438C" w14:textId="77777777" w:rsidR="009D61AE" w:rsidRDefault="009D61AE">
      <w:pPr>
        <w:rPr>
          <w:rFonts w:hint="eastAsia"/>
        </w:rPr>
      </w:pPr>
      <w:r>
        <w:rPr>
          <w:rFonts w:hint="eastAsia"/>
        </w:rPr>
        <w:t>最后的总结：深渊的意义远不止于此</w:t>
      </w:r>
    </w:p>
    <w:p w14:paraId="612F4745" w14:textId="77777777" w:rsidR="009D61AE" w:rsidRDefault="009D61AE">
      <w:pPr>
        <w:rPr>
          <w:rFonts w:hint="eastAsia"/>
        </w:rPr>
      </w:pPr>
      <w:r>
        <w:rPr>
          <w:rFonts w:hint="eastAsia"/>
        </w:rPr>
        <w:t>“深渊”不仅仅是一个简单的词汇，它承载着丰富的文化内涵和社会价值。无论是在文学、哲学、心理学还是艺术等领域，“深渊”都有着独特的魅力和影响力。它既是人类认识自我、探索世界的工具，也是激发创造力、促进心灵交流的源泉。随着时代的发展和社会的进步，“深渊”的意义还将不断拓展和深化，为我们带来更多意想不到的惊喜。</w:t>
      </w:r>
    </w:p>
    <w:p w14:paraId="13373A18" w14:textId="77777777" w:rsidR="009D61AE" w:rsidRDefault="009D61AE">
      <w:pPr>
        <w:rPr>
          <w:rFonts w:hint="eastAsia"/>
        </w:rPr>
      </w:pPr>
    </w:p>
    <w:p w14:paraId="7D4877E7" w14:textId="77777777" w:rsidR="009D61AE" w:rsidRDefault="009D6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01E7A" w14:textId="48BC5CFF" w:rsidR="00125971" w:rsidRDefault="00125971"/>
    <w:sectPr w:rsidR="0012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71"/>
    <w:rsid w:val="00125971"/>
    <w:rsid w:val="002D0BB4"/>
    <w:rsid w:val="009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2D75-CFC4-44B1-8F06-BCDD5670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