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96246" w14:textId="77777777" w:rsidR="006801A1" w:rsidRDefault="006801A1">
      <w:pPr>
        <w:rPr>
          <w:rFonts w:hint="eastAsia"/>
        </w:rPr>
      </w:pPr>
      <w:r>
        <w:rPr>
          <w:rFonts w:hint="eastAsia"/>
        </w:rPr>
        <w:t>Shen Shen Dong Ran - 深深感动的拼音</w:t>
      </w:r>
    </w:p>
    <w:p w14:paraId="6019FC42" w14:textId="77777777" w:rsidR="006801A1" w:rsidRDefault="006801A1">
      <w:pPr>
        <w:rPr>
          <w:rFonts w:hint="eastAsia"/>
        </w:rPr>
      </w:pPr>
      <w:r>
        <w:rPr>
          <w:rFonts w:hint="eastAsia"/>
        </w:rPr>
        <w:t>“Shen Shen Dong Ran”是中文短语“深深感动”的拼音，这是一种使用拉丁字母来表示汉语发音的方法。对于那些学习中文或对中国文化感兴趣的外国友人来说，“深深感动”的拼音提供了一种理解和读出这个表达的方式，即便他们可能还不熟悉汉字。当人们说到“深深感动”，指的是内心受到了极大的触动，可能是由于某个人、某个事件或者某种经历所引起的强烈情感反应。</w:t>
      </w:r>
    </w:p>
    <w:p w14:paraId="7EB271C3" w14:textId="77777777" w:rsidR="006801A1" w:rsidRDefault="006801A1">
      <w:pPr>
        <w:rPr>
          <w:rFonts w:hint="eastAsia"/>
        </w:rPr>
      </w:pPr>
    </w:p>
    <w:p w14:paraId="412CCABB" w14:textId="77777777" w:rsidR="006801A1" w:rsidRDefault="006801A1">
      <w:pPr>
        <w:rPr>
          <w:rFonts w:hint="eastAsia"/>
        </w:rPr>
      </w:pPr>
      <w:r>
        <w:rPr>
          <w:rFonts w:hint="eastAsia"/>
        </w:rPr>
        <w:t>情感的力量</w:t>
      </w:r>
    </w:p>
    <w:p w14:paraId="396A9F6D" w14:textId="77777777" w:rsidR="006801A1" w:rsidRDefault="006801A1">
      <w:pPr>
        <w:rPr>
          <w:rFonts w:hint="eastAsia"/>
        </w:rPr>
      </w:pPr>
      <w:r>
        <w:rPr>
          <w:rFonts w:hint="eastAsia"/>
        </w:rPr>
        <w:t>在人类的情感世界里，感动是一种非常特别的感受。它不是那种轻描淡写的情绪波动，而是深入到灵魂深处的一种共鸣。当我们被深深感动时，我们的内心仿佛被温暖的阳光穿透，所有的防备都放下，真实地面对自己的感情。这种感觉可以由无数种情境引起：一位母亲对孩子无私的爱；朋友之间不离不弃的情谊；或者是陌生人在危难时刻伸出援手的帮助。每一次这样的瞬间都会成为我们记忆中珍贵的一部分。</w:t>
      </w:r>
    </w:p>
    <w:p w14:paraId="3305AFD0" w14:textId="77777777" w:rsidR="006801A1" w:rsidRDefault="006801A1">
      <w:pPr>
        <w:rPr>
          <w:rFonts w:hint="eastAsia"/>
        </w:rPr>
      </w:pPr>
    </w:p>
    <w:p w14:paraId="55FA33A8" w14:textId="77777777" w:rsidR="006801A1" w:rsidRDefault="006801A1">
      <w:pPr>
        <w:rPr>
          <w:rFonts w:hint="eastAsia"/>
        </w:rPr>
      </w:pPr>
      <w:r>
        <w:rPr>
          <w:rFonts w:hint="eastAsia"/>
        </w:rPr>
        <w:t>文化中的感动</w:t>
      </w:r>
    </w:p>
    <w:p w14:paraId="7EFB816F" w14:textId="77777777" w:rsidR="006801A1" w:rsidRDefault="006801A1">
      <w:pPr>
        <w:rPr>
          <w:rFonts w:hint="eastAsia"/>
        </w:rPr>
      </w:pPr>
      <w:r>
        <w:rPr>
          <w:rFonts w:hint="eastAsia"/>
        </w:rPr>
        <w:t>不同文化背景下的人们表达感动的方式各有特色，但“深深感动”这个词却跨越了语言和文化的界限，在全世界引起了广泛的共鸣。在中国的文化传统中，感动往往与道德价值紧密相连，如孝顺父母、忠诚友谊以及对正义事业的支持等。这些价值观通过故事、诗歌、电影和其他艺术形式传递给一代又一代的人，使得“深深感动”不仅仅是一个简单的词语组合，更象征着一种深刻而持久的精神力量。</w:t>
      </w:r>
    </w:p>
    <w:p w14:paraId="7872F4B8" w14:textId="77777777" w:rsidR="006801A1" w:rsidRDefault="006801A1">
      <w:pPr>
        <w:rPr>
          <w:rFonts w:hint="eastAsia"/>
        </w:rPr>
      </w:pPr>
    </w:p>
    <w:p w14:paraId="7AD2BB60" w14:textId="77777777" w:rsidR="006801A1" w:rsidRDefault="006801A1">
      <w:pPr>
        <w:rPr>
          <w:rFonts w:hint="eastAsia"/>
        </w:rPr>
      </w:pPr>
      <w:r>
        <w:rPr>
          <w:rFonts w:hint="eastAsia"/>
        </w:rPr>
        <w:t>记录感动瞬间</w:t>
      </w:r>
    </w:p>
    <w:p w14:paraId="70EDB063" w14:textId="77777777" w:rsidR="006801A1" w:rsidRDefault="006801A1">
      <w:pPr>
        <w:rPr>
          <w:rFonts w:hint="eastAsia"/>
        </w:rPr>
      </w:pPr>
      <w:r>
        <w:rPr>
          <w:rFonts w:hint="eastAsia"/>
        </w:rPr>
        <w:t>生活中有许多令人“深深感动”的时刻值得我们去捕捉和珍藏。无论是家庭聚会中的温馨场面，还是社会公益活动里的感人画面，每一个瞬间都是生命旅程中最宝贵的财富。随着科技的发展，现在我们有了更多手段来保存这些美好回忆——照片、视频甚至是文字记录都可以将那一刻定格下来，让未来的自己能够再次感受到那份真挚的情感。分享这些感动的故事也能激励更多的人关注身边的小事，发现生活中的美好，并学会感恩。</w:t>
      </w:r>
    </w:p>
    <w:p w14:paraId="0A4B4F71" w14:textId="77777777" w:rsidR="006801A1" w:rsidRDefault="006801A1">
      <w:pPr>
        <w:rPr>
          <w:rFonts w:hint="eastAsia"/>
        </w:rPr>
      </w:pPr>
    </w:p>
    <w:p w14:paraId="79E95346" w14:textId="77777777" w:rsidR="006801A1" w:rsidRDefault="006801A1">
      <w:pPr>
        <w:rPr>
          <w:rFonts w:hint="eastAsia"/>
        </w:rPr>
      </w:pPr>
      <w:r>
        <w:rPr>
          <w:rFonts w:hint="eastAsia"/>
        </w:rPr>
        <w:t>感动与成长</w:t>
      </w:r>
    </w:p>
    <w:p w14:paraId="5472E6AB" w14:textId="77777777" w:rsidR="006801A1" w:rsidRDefault="006801A1">
      <w:pPr>
        <w:rPr>
          <w:rFonts w:hint="eastAsia"/>
        </w:rPr>
      </w:pPr>
      <w:r>
        <w:rPr>
          <w:rFonts w:hint="eastAsia"/>
        </w:rPr>
        <w:t>每一次被“深深感动”，都是心灵的一次洗礼。它让我们更加了解人性的美好，也促使我们反思自身的行为是否符合内心的期待。在这个快节奏的时代里，人们常常忙碌于工作和生活的琐事之中，忘记了停下来感受周围的世界。然而，正是那些不经意间触动心弦的事物提醒着我们要珍惜眼前的一切，勇敢地追求梦想，用真诚的态度对待他人。因此，“深深感动”不仅是短暂的情绪体验，更是推动个人成长和社会进步的重要动力。</w:t>
      </w:r>
    </w:p>
    <w:p w14:paraId="69D2DDCA" w14:textId="77777777" w:rsidR="006801A1" w:rsidRDefault="006801A1">
      <w:pPr>
        <w:rPr>
          <w:rFonts w:hint="eastAsia"/>
        </w:rPr>
      </w:pPr>
    </w:p>
    <w:p w14:paraId="07AA7D87" w14:textId="77777777" w:rsidR="006801A1" w:rsidRDefault="00680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B3691" w14:textId="59936C31" w:rsidR="00837434" w:rsidRDefault="00837434"/>
    <w:sectPr w:rsidR="00837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34"/>
    <w:rsid w:val="002D0BB4"/>
    <w:rsid w:val="006801A1"/>
    <w:rsid w:val="0083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F9EE4-327D-4FBE-B871-6BE5212C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