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418B" w14:textId="77777777" w:rsidR="00803786" w:rsidRDefault="00803786">
      <w:pPr>
        <w:rPr>
          <w:rFonts w:hint="eastAsia"/>
        </w:rPr>
      </w:pPr>
      <w:r>
        <w:rPr>
          <w:rFonts w:hint="eastAsia"/>
        </w:rPr>
        <w:t>Shen Ye Shi Tang: 一个城市夜晚的温暖角落</w:t>
      </w:r>
    </w:p>
    <w:p w14:paraId="1FB67A96" w14:textId="77777777" w:rsidR="00803786" w:rsidRDefault="00803786">
      <w:pPr>
        <w:rPr>
          <w:rFonts w:hint="eastAsia"/>
        </w:rPr>
      </w:pPr>
      <w:r>
        <w:rPr>
          <w:rFonts w:hint="eastAsia"/>
        </w:rPr>
        <w:t>深夜食堂，或称作“Shen Ye Shi Tang”，是都市夜生活的一抹独特风景。不同于白天熙熙攘攘的餐厅和咖啡馆，它在城市的喧嚣渐渐褪去后才开始展现出它的魅力。对于那些结束了一天忙碌工作的人们，或是夜猫子一族来说，这里就像是一个避风港，为他们提供了一个可以放松身心、享受美食的空间。每个深夜食堂都有其独特的风格，有的可能只是街边的一个小摊位，而有的则可能是隐藏在巷弄中的温馨小店。</w:t>
      </w:r>
    </w:p>
    <w:p w14:paraId="549D37A7" w14:textId="77777777" w:rsidR="00803786" w:rsidRDefault="00803786">
      <w:pPr>
        <w:rPr>
          <w:rFonts w:hint="eastAsia"/>
        </w:rPr>
      </w:pPr>
    </w:p>
    <w:p w14:paraId="21A3B699" w14:textId="77777777" w:rsidR="00803786" w:rsidRDefault="00803786">
      <w:pPr>
        <w:rPr>
          <w:rFonts w:hint="eastAsia"/>
        </w:rPr>
      </w:pPr>
      <w:r>
        <w:rPr>
          <w:rFonts w:hint="eastAsia"/>
        </w:rPr>
        <w:t>Shen Ye Shi Tang: 美食与故事的交汇点</w:t>
      </w:r>
    </w:p>
    <w:p w14:paraId="44874FF6" w14:textId="77777777" w:rsidR="00803786" w:rsidRDefault="00803786">
      <w:pPr>
        <w:rPr>
          <w:rFonts w:hint="eastAsia"/>
        </w:rPr>
      </w:pPr>
      <w:r>
        <w:rPr>
          <w:rFonts w:hint="eastAsia"/>
        </w:rPr>
        <w:t>走进深夜食堂，首先映入眼帘的是那不张扬却让人感到安心的灯光。这里的菜单往往不会太长，但每一道菜品都是厨师精心挑选的最后的总结。从传统的中华小吃如煎饺、炒面到地方特色的卤肉饭、蚵仔煎等，应有尽有。更重要的是，这里不仅仅是一个吃东西的地方，更是一个分享故事的地方。每一个前来光顾的客人，都带着自己的故事，有些会在不经意间与邻座的陌生人分享，有些则成为内心深处的秘密。这些故事交织在一起，构成了深夜食堂独有的人文氛围。</w:t>
      </w:r>
    </w:p>
    <w:p w14:paraId="7FAADE45" w14:textId="77777777" w:rsidR="00803786" w:rsidRDefault="00803786">
      <w:pPr>
        <w:rPr>
          <w:rFonts w:hint="eastAsia"/>
        </w:rPr>
      </w:pPr>
    </w:p>
    <w:p w14:paraId="6EC94EF7" w14:textId="77777777" w:rsidR="00803786" w:rsidRDefault="00803786">
      <w:pPr>
        <w:rPr>
          <w:rFonts w:hint="eastAsia"/>
        </w:rPr>
      </w:pPr>
      <w:r>
        <w:rPr>
          <w:rFonts w:hint="eastAsia"/>
        </w:rPr>
        <w:t>Shen Ye Shi Tang: 食客与店主的情感纽带</w:t>
      </w:r>
    </w:p>
    <w:p w14:paraId="4AF5A95A" w14:textId="77777777" w:rsidR="00803786" w:rsidRDefault="00803786">
      <w:pPr>
        <w:rPr>
          <w:rFonts w:hint="eastAsia"/>
        </w:rPr>
      </w:pPr>
      <w:r>
        <w:rPr>
          <w:rFonts w:hint="eastAsia"/>
        </w:rPr>
        <w:t>深夜食堂的经营者通常对食材的选择十分挑剔，因为他们深知每一位顾客所寻求的不仅仅是食物的味道，更是一种情感上的慰藉。在这里，店主与常客之间往往建立起一种超越普通买卖关系的特殊联系。很多深夜食堂会根据季节变化调整菜单，确保顾客能够品尝到最新鲜的当季食材。这种用心经营的态度，使得深夜食堂成为了许多人心中不可或缺的一部分，甚至成为了他们的第二个家。</w:t>
      </w:r>
    </w:p>
    <w:p w14:paraId="2A909A4A" w14:textId="77777777" w:rsidR="00803786" w:rsidRDefault="00803786">
      <w:pPr>
        <w:rPr>
          <w:rFonts w:hint="eastAsia"/>
        </w:rPr>
      </w:pPr>
    </w:p>
    <w:p w14:paraId="12A1B14C" w14:textId="77777777" w:rsidR="00803786" w:rsidRDefault="00803786">
      <w:pPr>
        <w:rPr>
          <w:rFonts w:hint="eastAsia"/>
        </w:rPr>
      </w:pPr>
      <w:r>
        <w:rPr>
          <w:rFonts w:hint="eastAsia"/>
        </w:rPr>
        <w:t>Shen Ye Shi Tang: 文化交流的新平台</w:t>
      </w:r>
    </w:p>
    <w:p w14:paraId="7500134E" w14:textId="77777777" w:rsidR="00803786" w:rsidRDefault="00803786">
      <w:pPr>
        <w:rPr>
          <w:rFonts w:hint="eastAsia"/>
        </w:rPr>
      </w:pPr>
      <w:r>
        <w:rPr>
          <w:rFonts w:hint="eastAsia"/>
        </w:rPr>
        <w:t>随着全球化进程的加快，深夜食堂也开始成为一个文化交流的重要场所。无论是本地居民还是外国游客，都可以在这里找到属于自己的那一份宁静与满足。一些深夜食堂还会举办各种主题活动，比如邀请艺术家进行现场表演，或是组织小型的文化交流活动，让不同背景的人们有机会相互了解。通过这样的方式，深夜食堂不仅丰富了人们的夜间生活，也促进了文化的传播与交流。</w:t>
      </w:r>
    </w:p>
    <w:p w14:paraId="36776DA3" w14:textId="77777777" w:rsidR="00803786" w:rsidRDefault="00803786">
      <w:pPr>
        <w:rPr>
          <w:rFonts w:hint="eastAsia"/>
        </w:rPr>
      </w:pPr>
    </w:p>
    <w:p w14:paraId="3E4819F6" w14:textId="77777777" w:rsidR="00803786" w:rsidRDefault="00803786">
      <w:pPr>
        <w:rPr>
          <w:rFonts w:hint="eastAsia"/>
        </w:rPr>
      </w:pPr>
      <w:r>
        <w:rPr>
          <w:rFonts w:hint="eastAsia"/>
        </w:rPr>
        <w:t>Shen Ye Shi Tang: 永恒的城市记忆</w:t>
      </w:r>
    </w:p>
    <w:p w14:paraId="4562CA85" w14:textId="77777777" w:rsidR="00803786" w:rsidRDefault="00803786">
      <w:pPr>
        <w:rPr>
          <w:rFonts w:hint="eastAsia"/>
        </w:rPr>
      </w:pPr>
      <w:r>
        <w:rPr>
          <w:rFonts w:hint="eastAsia"/>
        </w:rPr>
        <w:t>随着时间的推移，深夜食堂逐渐成为城市文化的一部分，承载着一代又一代人的回忆。它们见证了这座城市的变迁与发展，记录下了无数个夜晚的故事。对于很多人而言，深夜食堂不仅仅是一顿晚餐或者宵夜的地方，更是一段难以忘怀的记忆。无论未来这座城市如何改变，深夜食堂所带来的那份温暖与感动，都将永远留在人们的心中。</w:t>
      </w:r>
    </w:p>
    <w:p w14:paraId="7297BB20" w14:textId="77777777" w:rsidR="00803786" w:rsidRDefault="00803786">
      <w:pPr>
        <w:rPr>
          <w:rFonts w:hint="eastAsia"/>
        </w:rPr>
      </w:pPr>
    </w:p>
    <w:p w14:paraId="14869057" w14:textId="77777777" w:rsidR="00803786" w:rsidRDefault="0080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50AE" w14:textId="41F2A3E6" w:rsidR="00324F9C" w:rsidRDefault="00324F9C"/>
    <w:sectPr w:rsidR="0032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9C"/>
    <w:rsid w:val="002D0BB4"/>
    <w:rsid w:val="00324F9C"/>
    <w:rsid w:val="008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69EB7-B3E3-4D83-B9C7-FAFFB90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