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5805" w14:textId="77777777" w:rsidR="000C1884" w:rsidRDefault="000C1884">
      <w:pPr>
        <w:rPr>
          <w:rFonts w:hint="eastAsia"/>
        </w:rPr>
      </w:pPr>
      <w:r>
        <w:rPr>
          <w:rFonts w:hint="eastAsia"/>
        </w:rPr>
        <w:t>淌的组词的拼音：tǎng</w:t>
      </w:r>
    </w:p>
    <w:p w14:paraId="2CF0A15C" w14:textId="77777777" w:rsidR="000C1884" w:rsidRDefault="000C1884">
      <w:pPr>
        <w:rPr>
          <w:rFonts w:hint="eastAsia"/>
        </w:rPr>
      </w:pPr>
      <w:r>
        <w:rPr>
          <w:rFonts w:hint="eastAsia"/>
        </w:rPr>
        <w:t>在汉语的世界里，每个字都有其独特的魅力和故事。"淌"字，作为其中的一员，同样蕴含着丰富的含义与情感。它不仅是一个描述液体流动的动词，而且可以表达出一种自然的状态，一种无声无息却又持续不断的过程。今天，让我们一同走进“淌”的世界，探索那些由它组成的词语及其背后的美丽。</w:t>
      </w:r>
    </w:p>
    <w:p w14:paraId="7346641A" w14:textId="77777777" w:rsidR="000C1884" w:rsidRDefault="000C1884">
      <w:pPr>
        <w:rPr>
          <w:rFonts w:hint="eastAsia"/>
        </w:rPr>
      </w:pPr>
    </w:p>
    <w:p w14:paraId="04491621" w14:textId="77777777" w:rsidR="000C1884" w:rsidRDefault="000C1884">
      <w:pPr>
        <w:rPr>
          <w:rFonts w:hint="eastAsia"/>
        </w:rPr>
      </w:pPr>
      <w:r>
        <w:rPr>
          <w:rFonts w:hint="eastAsia"/>
        </w:rPr>
        <w:t>流淌 tǎng liú</w:t>
      </w:r>
    </w:p>
    <w:p w14:paraId="03C0A902" w14:textId="77777777" w:rsidR="000C1884" w:rsidRDefault="000C1884">
      <w:pPr>
        <w:rPr>
          <w:rFonts w:hint="eastAsia"/>
        </w:rPr>
      </w:pPr>
      <w:r>
        <w:rPr>
          <w:rFonts w:hint="eastAsia"/>
        </w:rPr>
        <w:t>当我们说到“流淌”，脑海中往往会浮现出清澈的溪流在石间蜿蜒而过，或是雨水顺着屋檐滴落的画面。这个词描绘了液体自然地从高处向低处流动的姿态，是一种非常生动且形象的表达。无论是涓涓细流还是汹涌澎湃的大河，它们都在大地上刻下了时间的痕迹。流淌不仅是水的生命形式之一，也是诗人笔下常见的意象，用来比喻时间的流逝、情感的抒发或是命运的不可阻挡。</w:t>
      </w:r>
    </w:p>
    <w:p w14:paraId="20E8E3CF" w14:textId="77777777" w:rsidR="000C1884" w:rsidRDefault="000C1884">
      <w:pPr>
        <w:rPr>
          <w:rFonts w:hint="eastAsia"/>
        </w:rPr>
      </w:pPr>
    </w:p>
    <w:p w14:paraId="1D75F2BE" w14:textId="77777777" w:rsidR="000C1884" w:rsidRDefault="000C1884">
      <w:pPr>
        <w:rPr>
          <w:rFonts w:hint="eastAsia"/>
        </w:rPr>
      </w:pPr>
      <w:r>
        <w:rPr>
          <w:rFonts w:hint="eastAsia"/>
        </w:rPr>
        <w:t>淌汗 tǎng hàn</w:t>
      </w:r>
    </w:p>
    <w:p w14:paraId="5B4EE23C" w14:textId="77777777" w:rsidR="000C1884" w:rsidRDefault="000C1884">
      <w:pPr>
        <w:rPr>
          <w:rFonts w:hint="eastAsia"/>
        </w:rPr>
      </w:pPr>
      <w:r>
        <w:rPr>
          <w:rFonts w:hint="eastAsia"/>
        </w:rPr>
        <w:t>“淌汗”这个词汇则带有一种更加贴近生活的温度。在炎热的夏日，或是人们辛勤劳动、激烈运动之后，汗水便会不由自主地从额头、后背等地方渗出，顺着手臂或脸颊滑落。这是一种身体对高温或者高强度活动的自然反应，体现了人类面对环境挑战时的坚韧不拔。“淌汗”也常常被用来形容一个人付出的努力和心血，象征着奋斗与坚持。</w:t>
      </w:r>
    </w:p>
    <w:p w14:paraId="404B57E6" w14:textId="77777777" w:rsidR="000C1884" w:rsidRDefault="000C1884">
      <w:pPr>
        <w:rPr>
          <w:rFonts w:hint="eastAsia"/>
        </w:rPr>
      </w:pPr>
    </w:p>
    <w:p w14:paraId="03953D4D" w14:textId="77777777" w:rsidR="000C1884" w:rsidRDefault="000C1884">
      <w:pPr>
        <w:rPr>
          <w:rFonts w:hint="eastAsia"/>
        </w:rPr>
      </w:pPr>
      <w:r>
        <w:rPr>
          <w:rFonts w:hint="eastAsia"/>
        </w:rPr>
        <w:t>淌血 tǎng xuè</w:t>
      </w:r>
    </w:p>
    <w:p w14:paraId="17A4CF42" w14:textId="77777777" w:rsidR="000C1884" w:rsidRDefault="000C1884">
      <w:pPr>
        <w:rPr>
          <w:rFonts w:hint="eastAsia"/>
        </w:rPr>
      </w:pPr>
      <w:r>
        <w:rPr>
          <w:rFonts w:hint="eastAsia"/>
        </w:rPr>
        <w:t>提到“淌血”，可能会让人感到一丝沉重。这个词通常出现在描写战争、灾难或意外事故的情景中，代表着生命受到威胁时的脆弱一面。然而，在文学作品里，“淌血”不仅仅是生理上的现象，更是一种精神层面的隐喻。它可以指代内心的痛苦、失落甚至是牺牲。通过这样的表述，作者能够更加深刻地传达人物的情感状态，使读者产生共鸣。“淌血”还经常用于强调正义与和平的重要性，提醒人们珍惜来之不易的幸福生活。</w:t>
      </w:r>
    </w:p>
    <w:p w14:paraId="7CF91EA9" w14:textId="77777777" w:rsidR="000C1884" w:rsidRDefault="000C1884">
      <w:pPr>
        <w:rPr>
          <w:rFonts w:hint="eastAsia"/>
        </w:rPr>
      </w:pPr>
    </w:p>
    <w:p w14:paraId="13BEE42A" w14:textId="77777777" w:rsidR="000C1884" w:rsidRDefault="000C1884">
      <w:pPr>
        <w:rPr>
          <w:rFonts w:hint="eastAsia"/>
        </w:rPr>
      </w:pPr>
      <w:r>
        <w:rPr>
          <w:rFonts w:hint="eastAsia"/>
        </w:rPr>
        <w:t>淌泪 tǎng lèi</w:t>
      </w:r>
    </w:p>
    <w:p w14:paraId="1588D31D" w14:textId="77777777" w:rsidR="000C1884" w:rsidRDefault="000C1884">
      <w:pPr>
        <w:rPr>
          <w:rFonts w:hint="eastAsia"/>
        </w:rPr>
      </w:pPr>
      <w:r>
        <w:rPr>
          <w:rFonts w:hint="eastAsia"/>
        </w:rPr>
        <w:t>我们来谈谈“淌泪”。眼泪是人类情感最直接的表达方式之一，无论是喜悦、悲伤、感动还是愤怒，都可以通过泪水来宣泄。当一个人忍不住“淌泪”时，那往往是因为内心深处有着无法言说的感受。这些泪水可能是为了庆祝某个美好的时刻，也可能是在面对困难和挫折时的一种释放。在艺术创作中，“淌泪”常常被赋予特殊的意义，成为连接创作者与受众之间桥梁的重要元素。它让作品充满了人性化的色彩，让人们感受到真实而又复杂的情绪波动。</w:t>
      </w:r>
    </w:p>
    <w:p w14:paraId="55547C8F" w14:textId="77777777" w:rsidR="000C1884" w:rsidRDefault="000C1884">
      <w:pPr>
        <w:rPr>
          <w:rFonts w:hint="eastAsia"/>
        </w:rPr>
      </w:pPr>
    </w:p>
    <w:p w14:paraId="26E6BAD5" w14:textId="77777777" w:rsidR="000C1884" w:rsidRDefault="000C1884">
      <w:pPr>
        <w:rPr>
          <w:rFonts w:hint="eastAsia"/>
        </w:rPr>
      </w:pPr>
      <w:r>
        <w:rPr>
          <w:rFonts w:hint="eastAsia"/>
        </w:rPr>
        <w:t>“淌”字虽然简单，但它所组成的词语却承载着无数的故事和情感。无论是“流淌”的宁静、“淌汗”的努力、“淌血”的悲壮还是“淌泪”的深情，每一个词都像是一首未完成的诗，等待着我们去续写属于自己的篇章。希望今天的分享能让你对“淌”有更深的理解，并在今后的生活里发现更多关于它的美好瞬间。</w:t>
      </w:r>
    </w:p>
    <w:p w14:paraId="45BAEBEA" w14:textId="77777777" w:rsidR="000C1884" w:rsidRDefault="000C1884">
      <w:pPr>
        <w:rPr>
          <w:rFonts w:hint="eastAsia"/>
        </w:rPr>
      </w:pPr>
    </w:p>
    <w:p w14:paraId="2E814543" w14:textId="77777777" w:rsidR="000C1884" w:rsidRDefault="000C1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09A55" w14:textId="2EF956BC" w:rsidR="00B471F2" w:rsidRDefault="00B471F2"/>
    <w:sectPr w:rsidR="00B4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F2"/>
    <w:rsid w:val="000C1884"/>
    <w:rsid w:val="002D0BB4"/>
    <w:rsid w:val="00B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94635-F406-4EBD-9BE1-C489CB4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