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FE42" w14:textId="77777777" w:rsidR="003D47B1" w:rsidRDefault="003D47B1">
      <w:pPr>
        <w:rPr>
          <w:rFonts w:hint="eastAsia"/>
        </w:rPr>
      </w:pPr>
      <w:r>
        <w:rPr>
          <w:rFonts w:hint="eastAsia"/>
        </w:rPr>
        <w:t>Lin Zhe Yu (淋着雨): 雨中世界的诗意与哲思</w:t>
      </w:r>
    </w:p>
    <w:p w14:paraId="67EE6409" w14:textId="77777777" w:rsidR="003D47B1" w:rsidRDefault="003D47B1">
      <w:pPr>
        <w:rPr>
          <w:rFonts w:hint="eastAsia"/>
        </w:rPr>
      </w:pPr>
      <w:r>
        <w:rPr>
          <w:rFonts w:hint="eastAsia"/>
        </w:rPr>
        <w:t>在汉语的音韵里，“淋着雨”的拼音为“Lin Zhe Yu”，这三个音节组合起来，仿佛可以听见细雨洒落的声音。每一个音符都像是雨滴轻触大地的回响，带有一种宁静而又略显忧郁的情感色彩。当我们念出这串拼音时，脑海中可能会浮现出一幅画面：一个孤独的身影站在街头巷尾，任由雨水打湿衣裳，周围的一切似乎都被这场突如其来的雨幕所笼罩。</w:t>
      </w:r>
    </w:p>
    <w:p w14:paraId="4591B7E1" w14:textId="77777777" w:rsidR="003D47B1" w:rsidRDefault="003D47B1">
      <w:pPr>
        <w:rPr>
          <w:rFonts w:hint="eastAsia"/>
        </w:rPr>
      </w:pPr>
    </w:p>
    <w:p w14:paraId="2302E553" w14:textId="77777777" w:rsidR="003D47B1" w:rsidRDefault="003D47B1">
      <w:pPr>
        <w:rPr>
          <w:rFonts w:hint="eastAsia"/>
        </w:rPr>
      </w:pPr>
      <w:r>
        <w:rPr>
          <w:rFonts w:hint="eastAsia"/>
        </w:rPr>
        <w:t>情感的洗礼</w:t>
      </w:r>
    </w:p>
    <w:p w14:paraId="279873EC" w14:textId="77777777" w:rsidR="003D47B1" w:rsidRDefault="003D47B1">
      <w:pPr>
        <w:rPr>
          <w:rFonts w:hint="eastAsia"/>
        </w:rPr>
      </w:pPr>
      <w:r>
        <w:rPr>
          <w:rFonts w:hint="eastAsia"/>
        </w:rPr>
        <w:t>“Lin Zhe Yu”不仅仅是一个简单的词语发音，它更像是一种情感的表达。对于许多人来说，被雨淋到可能是一次意外的经历，但在这个过程中，人们往往能够找到内心深处最真实的感觉。无论是因为忙碌的生活节奏而忽视了自我，还是因为在复杂的人际关系中迷失了方向，当一个人静静地站在雨中时，所有的问题似乎都变得清晰起来。此时此刻，外界的喧嚣渐渐远去，留下的只有自己和那一片纯净的世界。</w:t>
      </w:r>
    </w:p>
    <w:p w14:paraId="13590B5D" w14:textId="77777777" w:rsidR="003D47B1" w:rsidRDefault="003D47B1">
      <w:pPr>
        <w:rPr>
          <w:rFonts w:hint="eastAsia"/>
        </w:rPr>
      </w:pPr>
    </w:p>
    <w:p w14:paraId="0C1B4936" w14:textId="77777777" w:rsidR="003D47B1" w:rsidRDefault="003D47B1">
      <w:pPr>
        <w:rPr>
          <w:rFonts w:hint="eastAsia"/>
        </w:rPr>
      </w:pPr>
      <w:r>
        <w:rPr>
          <w:rFonts w:hint="eastAsia"/>
        </w:rPr>
        <w:t>自然的力量</w:t>
      </w:r>
    </w:p>
    <w:p w14:paraId="225A05EE" w14:textId="77777777" w:rsidR="003D47B1" w:rsidRDefault="003D47B1">
      <w:pPr>
        <w:rPr>
          <w:rFonts w:hint="eastAsia"/>
        </w:rPr>
      </w:pPr>
      <w:r>
        <w:rPr>
          <w:rFonts w:hint="eastAsia"/>
        </w:rPr>
        <w:t>从另一个角度来看，“Lin Zhe Yu”也象征着人与自然之间的亲密接触。在中国传统文化中，水代表着生命的源泉，而雨则是上天赐予大地的礼物。每一场降雨都是大自然的一次呼吸，每一次淋雨都是人类与之对话的机会。通过这种方式，我们可以感受到自然的伟大和神秘，也能更加深刻地理解生命的脆弱与坚韧。在雨水中漫步，就像是参与了一场盛大的仪式，让心灵得到了一次彻底的净化。</w:t>
      </w:r>
    </w:p>
    <w:p w14:paraId="559BA014" w14:textId="77777777" w:rsidR="003D47B1" w:rsidRDefault="003D47B1">
      <w:pPr>
        <w:rPr>
          <w:rFonts w:hint="eastAsia"/>
        </w:rPr>
      </w:pPr>
    </w:p>
    <w:p w14:paraId="48C6368C" w14:textId="77777777" w:rsidR="003D47B1" w:rsidRDefault="003D47B1">
      <w:pPr>
        <w:rPr>
          <w:rFonts w:hint="eastAsia"/>
        </w:rPr>
      </w:pPr>
      <w:r>
        <w:rPr>
          <w:rFonts w:hint="eastAsia"/>
        </w:rPr>
        <w:t>艺术的灵感</w:t>
      </w:r>
    </w:p>
    <w:p w14:paraId="33C74272" w14:textId="77777777" w:rsidR="003D47B1" w:rsidRDefault="003D47B1">
      <w:pPr>
        <w:rPr>
          <w:rFonts w:hint="eastAsia"/>
        </w:rPr>
      </w:pPr>
      <w:r>
        <w:rPr>
          <w:rFonts w:hint="eastAsia"/>
        </w:rPr>
        <w:t>许多艺术家都喜欢以“淋着雨”为主题进行创作，因为它蕴含着无限的可能性。画家们用画笔捕捉雨中的光影变化；摄影师则利用镜头记录下那瞬间的美好；作家们更是将这一场景融入作品之中，创造出一个个动人的故事。在这些作品里，“Lin Zhe Yu”不再只是一个动作或状态，而是成为了传递情感、表达思想的重要元素。它让人们看到了生活中平凡事物背后隐藏的美好，并激发了更多关于生活、爱情以及梦想的思考。</w:t>
      </w:r>
    </w:p>
    <w:p w14:paraId="65726D3E" w14:textId="77777777" w:rsidR="003D47B1" w:rsidRDefault="003D47B1">
      <w:pPr>
        <w:rPr>
          <w:rFonts w:hint="eastAsia"/>
        </w:rPr>
      </w:pPr>
    </w:p>
    <w:p w14:paraId="33F5FA9C" w14:textId="77777777" w:rsidR="003D47B1" w:rsidRDefault="003D47B1">
      <w:pPr>
        <w:rPr>
          <w:rFonts w:hint="eastAsia"/>
        </w:rPr>
      </w:pPr>
      <w:r>
        <w:rPr>
          <w:rFonts w:hint="eastAsia"/>
        </w:rPr>
        <w:t>最后的总结</w:t>
      </w:r>
    </w:p>
    <w:p w14:paraId="3F3D8171" w14:textId="77777777" w:rsidR="003D47B1" w:rsidRDefault="003D47B1">
      <w:pPr>
        <w:rPr>
          <w:rFonts w:hint="eastAsia"/>
        </w:rPr>
      </w:pPr>
      <w:r>
        <w:rPr>
          <w:rFonts w:hint="eastAsia"/>
        </w:rPr>
        <w:t>“Lin Zhe Yu”，这三个简单的汉字及其对应的拼音，承载了太多的意义。它既可以是个人情感的宣泄口，也可以是对自然力量的敬畏之心；既可以成为艺术创作的灵感源泉，更能在不经意间触动我们内心深处最柔软的地方。所以，在下次遇到下雨天的时候，不妨试着走出去，感受一下那份独特的宁静吧。或许你会发现，原来生活中的美好就藏在这看似平常却充满魔力的“Lin Zhe Yu”之中。</w:t>
      </w:r>
    </w:p>
    <w:p w14:paraId="2D55033A" w14:textId="77777777" w:rsidR="003D47B1" w:rsidRDefault="003D47B1">
      <w:pPr>
        <w:rPr>
          <w:rFonts w:hint="eastAsia"/>
        </w:rPr>
      </w:pPr>
    </w:p>
    <w:p w14:paraId="3CA8F6FD" w14:textId="77777777" w:rsidR="003D47B1" w:rsidRDefault="003D4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66006" w14:textId="3169A342" w:rsidR="00593D4D" w:rsidRDefault="00593D4D"/>
    <w:sectPr w:rsidR="00593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4D"/>
    <w:rsid w:val="002D0BB4"/>
    <w:rsid w:val="003D47B1"/>
    <w:rsid w:val="0059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935ED-9633-4A85-971F-2609D7FD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