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55DC" w14:textId="77777777" w:rsidR="00421BA1" w:rsidRDefault="00421BA1">
      <w:pPr>
        <w:rPr>
          <w:rFonts w:hint="eastAsia"/>
        </w:rPr>
      </w:pPr>
      <w:r>
        <w:rPr>
          <w:rFonts w:hint="eastAsia"/>
        </w:rPr>
        <w:t>淋的拼音和组词和部首</w:t>
      </w:r>
    </w:p>
    <w:p w14:paraId="4E684893" w14:textId="77777777" w:rsidR="00421BA1" w:rsidRDefault="00421BA1">
      <w:pPr>
        <w:rPr>
          <w:rFonts w:hint="eastAsia"/>
        </w:rPr>
      </w:pPr>
      <w:r>
        <w:rPr>
          <w:rFonts w:hint="eastAsia"/>
        </w:rPr>
        <w:t>汉字是中华文化的瑰宝，每一个字都有其独特的构造和意义。今天我们来深入了解“淋”这个字。“淋”的拼音为 lín，它是一个多义字，在不同的语境下有着丰富的含义。在汉语中，“淋”字可以作为动词使用，表示液体滴落或洒落在物体上的动作。</w:t>
      </w:r>
    </w:p>
    <w:p w14:paraId="6B8EE5E8" w14:textId="77777777" w:rsidR="00421BA1" w:rsidRDefault="00421BA1">
      <w:pPr>
        <w:rPr>
          <w:rFonts w:hint="eastAsia"/>
        </w:rPr>
      </w:pPr>
    </w:p>
    <w:p w14:paraId="5BEEF498" w14:textId="77777777" w:rsidR="00421BA1" w:rsidRDefault="00421BA1">
      <w:pPr>
        <w:rPr>
          <w:rFonts w:hint="eastAsia"/>
        </w:rPr>
      </w:pPr>
      <w:r>
        <w:rPr>
          <w:rFonts w:hint="eastAsia"/>
        </w:rPr>
        <w:t>淋的基本解释</w:t>
      </w:r>
    </w:p>
    <w:p w14:paraId="2553AFF8" w14:textId="77777777" w:rsidR="00421BA1" w:rsidRDefault="00421BA1">
      <w:pPr>
        <w:rPr>
          <w:rFonts w:hint="eastAsia"/>
        </w:rPr>
      </w:pPr>
      <w:r>
        <w:rPr>
          <w:rFonts w:hint="eastAsia"/>
        </w:rPr>
        <w:t>“淋”最直接的意思是指水或者其他液体从上而下地流下来。比如下雨时，雨水打湿了地面，我们可以说雨“淋”在地上；或者当我们用水壶浇水给植物的时候，水会“淋”到花盆里。“淋”也用来形容人或物被液体覆盖的状态，如一个人被大雨浇透，我们会说他被“淋”成了落汤鸡。</w:t>
      </w:r>
    </w:p>
    <w:p w14:paraId="0C17B5A7" w14:textId="77777777" w:rsidR="00421BA1" w:rsidRDefault="00421BA1">
      <w:pPr>
        <w:rPr>
          <w:rFonts w:hint="eastAsia"/>
        </w:rPr>
      </w:pPr>
    </w:p>
    <w:p w14:paraId="1C6D22EF" w14:textId="77777777" w:rsidR="00421BA1" w:rsidRDefault="00421BA1">
      <w:pPr>
        <w:rPr>
          <w:rFonts w:hint="eastAsia"/>
        </w:rPr>
      </w:pPr>
      <w:r>
        <w:rPr>
          <w:rFonts w:hint="eastAsia"/>
        </w:rPr>
        <w:t>淋的组词</w:t>
      </w:r>
    </w:p>
    <w:p w14:paraId="732DC9B7" w14:textId="77777777" w:rsidR="00421BA1" w:rsidRDefault="00421BA1">
      <w:pPr>
        <w:rPr>
          <w:rFonts w:hint="eastAsia"/>
        </w:rPr>
      </w:pPr>
      <w:r>
        <w:rPr>
          <w:rFonts w:hint="eastAsia"/>
        </w:rPr>
        <w:t>根据“淋”的不同意思，我们可以组成许多词汇。例如，“淋浴”，指的是一种快速洗澡的方式，通过喷头将温水均匀地洒遍全身，让人感到清爽舒适；“淋漓”，这个词不仅描绘了液体流淌的样子，还常常用来比喻情感表达得非常充分，毫无保留；“淋病”则是一种由细菌引起的性传播疾病，需要医学干预治疗。这些词语展示了“淋”字在实际应用中的多样性。</w:t>
      </w:r>
    </w:p>
    <w:p w14:paraId="2CDFB0C4" w14:textId="77777777" w:rsidR="00421BA1" w:rsidRDefault="00421BA1">
      <w:pPr>
        <w:rPr>
          <w:rFonts w:hint="eastAsia"/>
        </w:rPr>
      </w:pPr>
    </w:p>
    <w:p w14:paraId="6E807BC3" w14:textId="77777777" w:rsidR="00421BA1" w:rsidRDefault="00421BA1">
      <w:pPr>
        <w:rPr>
          <w:rFonts w:hint="eastAsia"/>
        </w:rPr>
      </w:pPr>
      <w:r>
        <w:rPr>
          <w:rFonts w:hint="eastAsia"/>
        </w:rPr>
        <w:t>淋的部首</w:t>
      </w:r>
    </w:p>
    <w:p w14:paraId="185C2144" w14:textId="77777777" w:rsidR="00421BA1" w:rsidRDefault="00421BA1">
      <w:pPr>
        <w:rPr>
          <w:rFonts w:hint="eastAsia"/>
        </w:rPr>
      </w:pPr>
      <w:r>
        <w:rPr>
          <w:rFonts w:hint="eastAsia"/>
        </w:rPr>
        <w:t>从构造上看，“淋”属于水部，这与它的本意密切相关。水部的字通常都和水有关联，无论是自然界的水体，还是由水引发的各种现象和活动。在古代造字法中，人们往往通过添加不同的部件来扩展一个基本符号的意义，因此“淋”字上方的三点水就代表了它与水的关系。下方的“林”字并非简单的树木之意，而是为了辅助发音，同时也可能暗示了水如森林般密布的感觉。</w:t>
      </w:r>
    </w:p>
    <w:p w14:paraId="1B3D3B67" w14:textId="77777777" w:rsidR="00421BA1" w:rsidRDefault="00421BA1">
      <w:pPr>
        <w:rPr>
          <w:rFonts w:hint="eastAsia"/>
        </w:rPr>
      </w:pPr>
    </w:p>
    <w:p w14:paraId="41D024ED" w14:textId="77777777" w:rsidR="00421BA1" w:rsidRDefault="00421BA1">
      <w:pPr>
        <w:rPr>
          <w:rFonts w:hint="eastAsia"/>
        </w:rPr>
      </w:pPr>
      <w:r>
        <w:rPr>
          <w:rFonts w:hint="eastAsia"/>
        </w:rPr>
        <w:t>淋的文化含义</w:t>
      </w:r>
    </w:p>
    <w:p w14:paraId="3D11DC29" w14:textId="77777777" w:rsidR="00421BA1" w:rsidRDefault="00421BA1">
      <w:pPr>
        <w:rPr>
          <w:rFonts w:hint="eastAsia"/>
        </w:rPr>
      </w:pPr>
      <w:r>
        <w:rPr>
          <w:rFonts w:hint="eastAsia"/>
        </w:rPr>
        <w:t>除了日常用语之外，“淋”字还在中国文化中有一定的象征意义。在中国传统艺术中，画家们常用细腻的笔触描绘出雨水淅沥的场景，以此来传达一种静谧或是忧郁的情绪。文学作品里，“淋”有时也被借用来形容人物内心深处的情感，如泪水“淋”湿了脸颊，隐喻着悲伤或感动的心情。“淋”不仅仅是一个简单的汉字，它承载着丰富的情感色彩和文化内涵。</w:t>
      </w:r>
    </w:p>
    <w:p w14:paraId="0B098AE4" w14:textId="77777777" w:rsidR="00421BA1" w:rsidRDefault="00421BA1">
      <w:pPr>
        <w:rPr>
          <w:rFonts w:hint="eastAsia"/>
        </w:rPr>
      </w:pPr>
    </w:p>
    <w:p w14:paraId="1E35A232" w14:textId="77777777" w:rsidR="00421BA1" w:rsidRDefault="00421BA1">
      <w:pPr>
        <w:rPr>
          <w:rFonts w:hint="eastAsia"/>
        </w:rPr>
      </w:pPr>
      <w:r>
        <w:rPr>
          <w:rFonts w:hint="eastAsia"/>
        </w:rPr>
        <w:t>最后的总结</w:t>
      </w:r>
    </w:p>
    <w:p w14:paraId="22B33F02" w14:textId="77777777" w:rsidR="00421BA1" w:rsidRDefault="00421BA1">
      <w:pPr>
        <w:rPr>
          <w:rFonts w:hint="eastAsia"/>
        </w:rPr>
      </w:pPr>
      <w:r>
        <w:rPr>
          <w:rFonts w:hint="eastAsia"/>
        </w:rPr>
        <w:t>“淋”作为一个常见的汉字，既简单又复杂。它的拼音 lín 简洁明了，组词广泛且实用，部首清晰地反映了其与水的关联。通过对“淋”字的学习，我们不仅能更准确地理解和使用这个字，还能进一步领略汉字背后的深厚文化底蕴。</w:t>
      </w:r>
    </w:p>
    <w:p w14:paraId="7257D032" w14:textId="77777777" w:rsidR="00421BA1" w:rsidRDefault="00421BA1">
      <w:pPr>
        <w:rPr>
          <w:rFonts w:hint="eastAsia"/>
        </w:rPr>
      </w:pPr>
    </w:p>
    <w:p w14:paraId="48E270F6" w14:textId="77777777" w:rsidR="00421BA1" w:rsidRDefault="00421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31395" w14:textId="2DDB15DC" w:rsidR="00C42381" w:rsidRDefault="00C42381"/>
    <w:sectPr w:rsidR="00C4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81"/>
    <w:rsid w:val="002D0BB4"/>
    <w:rsid w:val="00421BA1"/>
    <w:rsid w:val="00C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13515-35BD-4DEC-BB32-6D0383F5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