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2BC3F" w14:textId="77777777" w:rsidR="00693D6A" w:rsidRDefault="00693D6A">
      <w:pPr>
        <w:rPr>
          <w:rFonts w:hint="eastAsia"/>
        </w:rPr>
      </w:pPr>
      <w:r>
        <w:rPr>
          <w:rFonts w:hint="eastAsia"/>
        </w:rPr>
        <w:t>淋的拼音和组词</w:t>
      </w:r>
    </w:p>
    <w:p w14:paraId="368E0AFA" w14:textId="77777777" w:rsidR="00693D6A" w:rsidRDefault="00693D6A">
      <w:pPr>
        <w:rPr>
          <w:rFonts w:hint="eastAsia"/>
        </w:rPr>
      </w:pPr>
      <w:r>
        <w:rPr>
          <w:rFonts w:hint="eastAsia"/>
        </w:rPr>
        <w:t>汉字“淋”是一个形声字，其部首为水，表示与水有关的动作或状态。它的拼音是 lín，在汉语中，“淋”字有着丰富的含义，并且可以组成许多不同的词汇，来表达各种意思。</w:t>
      </w:r>
    </w:p>
    <w:p w14:paraId="1A01D3ED" w14:textId="77777777" w:rsidR="00693D6A" w:rsidRDefault="00693D6A">
      <w:pPr>
        <w:rPr>
          <w:rFonts w:hint="eastAsia"/>
        </w:rPr>
      </w:pPr>
    </w:p>
    <w:p w14:paraId="587ECE1D" w14:textId="77777777" w:rsidR="00693D6A" w:rsidRDefault="00693D6A">
      <w:pPr>
        <w:rPr>
          <w:rFonts w:hint="eastAsia"/>
        </w:rPr>
      </w:pPr>
      <w:r>
        <w:rPr>
          <w:rFonts w:hint="eastAsia"/>
        </w:rPr>
        <w:t>淋的基本意义</w:t>
      </w:r>
    </w:p>
    <w:p w14:paraId="4CA2378F" w14:textId="77777777" w:rsidR="00693D6A" w:rsidRDefault="00693D6A">
      <w:pPr>
        <w:rPr>
          <w:rFonts w:hint="eastAsia"/>
        </w:rPr>
      </w:pPr>
      <w:r>
        <w:rPr>
          <w:rFonts w:hint="eastAsia"/>
        </w:rPr>
        <w:t>“淋”最常用的意义是指雨水或者其他液体持续不断地滴落下来，如：“雨下得很大，路上的人都被淋湿了。”这里的“淋”就是指雨水不停地洒落在人身上，使人变得潮湿。“淋”也可以用来形容某些疾病或者不适感，例如中医所说的“淋病”，指的是排尿时有疼痛或不顺畅的感觉。</w:t>
      </w:r>
    </w:p>
    <w:p w14:paraId="05A7FF78" w14:textId="77777777" w:rsidR="00693D6A" w:rsidRDefault="00693D6A">
      <w:pPr>
        <w:rPr>
          <w:rFonts w:hint="eastAsia"/>
        </w:rPr>
      </w:pPr>
    </w:p>
    <w:p w14:paraId="3E86F51F" w14:textId="77777777" w:rsidR="00693D6A" w:rsidRDefault="00693D6A">
      <w:pPr>
        <w:rPr>
          <w:rFonts w:hint="eastAsia"/>
        </w:rPr>
      </w:pPr>
      <w:r>
        <w:rPr>
          <w:rFonts w:hint="eastAsia"/>
        </w:rPr>
        <w:t>淋的组词</w:t>
      </w:r>
    </w:p>
    <w:p w14:paraId="2BBFC2FB" w14:textId="77777777" w:rsidR="00693D6A" w:rsidRDefault="00693D6A">
      <w:pPr>
        <w:rPr>
          <w:rFonts w:hint="eastAsia"/>
        </w:rPr>
      </w:pPr>
      <w:r>
        <w:rPr>
          <w:rFonts w:hint="eastAsia"/>
        </w:rPr>
        <w:t>在日常生活中，“淋”字常出现在很多词语之中。比如，“淋浴”，这是一个现代家庭常见的设施，它让人们可以在一个相对独立的空间里用水冲洗身体，既方便又舒适。“淋漓尽致”则是一个成语，用来形容事物发挥到了极点，无所保留，比如某位艺术家在作品中将自己的情感表达得淋漓尽致。还有“淅淅沥沥”，这是个拟声词，形象地描述了细小而连续不断的雨声或者是其他类似的声响。</w:t>
      </w:r>
    </w:p>
    <w:p w14:paraId="209D49F8" w14:textId="77777777" w:rsidR="00693D6A" w:rsidRDefault="00693D6A">
      <w:pPr>
        <w:rPr>
          <w:rFonts w:hint="eastAsia"/>
        </w:rPr>
      </w:pPr>
    </w:p>
    <w:p w14:paraId="19289666" w14:textId="77777777" w:rsidR="00693D6A" w:rsidRDefault="00693D6A">
      <w:pPr>
        <w:rPr>
          <w:rFonts w:hint="eastAsia"/>
        </w:rPr>
      </w:pPr>
      <w:r>
        <w:rPr>
          <w:rFonts w:hint="eastAsia"/>
        </w:rPr>
        <w:t>淋的文化意涵</w:t>
      </w:r>
    </w:p>
    <w:p w14:paraId="4089DCDF" w14:textId="77777777" w:rsidR="00693D6A" w:rsidRDefault="00693D6A">
      <w:pPr>
        <w:rPr>
          <w:rFonts w:hint="eastAsia"/>
        </w:rPr>
      </w:pPr>
      <w:r>
        <w:rPr>
          <w:rFonts w:hint="eastAsia"/>
        </w:rPr>
        <w:t>除了实际意义之外，“淋”在中国文化中也有着特殊的象征意义。在一些文学作品中，作者常常会用“淋”来形容一种凄凉、哀伤的情绪氛围。例如，在古诗词中，诗人可能会通过描写秋雨绵绵，将人物内心的愁绪借由自然景象传达给读者，使得作品更加富有感染力。在绘画艺术里，画家也会运用类似的手法，以水墨渲染的方式表现出烟雨朦胧的意境，给人带来视觉上的享受和心灵上的触动。</w:t>
      </w:r>
    </w:p>
    <w:p w14:paraId="710B895F" w14:textId="77777777" w:rsidR="00693D6A" w:rsidRDefault="00693D6A">
      <w:pPr>
        <w:rPr>
          <w:rFonts w:hint="eastAsia"/>
        </w:rPr>
      </w:pPr>
    </w:p>
    <w:p w14:paraId="7CA9F554" w14:textId="77777777" w:rsidR="00693D6A" w:rsidRDefault="00693D6A">
      <w:pPr>
        <w:rPr>
          <w:rFonts w:hint="eastAsia"/>
        </w:rPr>
      </w:pPr>
      <w:r>
        <w:rPr>
          <w:rFonts w:hint="eastAsia"/>
        </w:rPr>
        <w:t>淋的现代应用</w:t>
      </w:r>
    </w:p>
    <w:p w14:paraId="66ED5572" w14:textId="77777777" w:rsidR="00693D6A" w:rsidRDefault="00693D6A">
      <w:pPr>
        <w:rPr>
          <w:rFonts w:hint="eastAsia"/>
        </w:rPr>
      </w:pPr>
      <w:r>
        <w:rPr>
          <w:rFonts w:hint="eastAsia"/>
        </w:rPr>
        <w:t>随着时代的发展，“淋”这个字也融入到了更多新兴领域当中。例如，在医学领域，“淋球菌”是一种细菌名称，它是导致淋病的主要病原体之一；在科技方面，“喷淋装置”被广泛应用于农业灌溉、工业冷却等多个行业，这种设备能够均匀地分配水流，提高水资源利用率。“淋”不仅贯穿于我们生活的方方面面，而且还在不断拓展其内涵外延，继续书写着属于自己的故事。</w:t>
      </w:r>
    </w:p>
    <w:p w14:paraId="5E8285FE" w14:textId="77777777" w:rsidR="00693D6A" w:rsidRDefault="00693D6A">
      <w:pPr>
        <w:rPr>
          <w:rFonts w:hint="eastAsia"/>
        </w:rPr>
      </w:pPr>
    </w:p>
    <w:p w14:paraId="42202B3B" w14:textId="77777777" w:rsidR="00693D6A" w:rsidRDefault="00693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B7523" w14:textId="5944DEB2" w:rsidR="007D683A" w:rsidRDefault="007D683A"/>
    <w:sectPr w:rsidR="007D6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3A"/>
    <w:rsid w:val="002D0BB4"/>
    <w:rsid w:val="00693D6A"/>
    <w:rsid w:val="007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27E41-15E2-476D-A528-822DEF94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