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9E89" w14:textId="77777777" w:rsidR="00EE2270" w:rsidRDefault="00EE2270">
      <w:pPr>
        <w:rPr>
          <w:rFonts w:hint="eastAsia"/>
        </w:rPr>
      </w:pPr>
      <w:r>
        <w:rPr>
          <w:rFonts w:hint="eastAsia"/>
        </w:rPr>
        <w:t>淋漓 lín lí 的语义与文化背景</w:t>
      </w:r>
    </w:p>
    <w:p w14:paraId="3B2FC1CC" w14:textId="77777777" w:rsidR="00EE2270" w:rsidRDefault="00EE2270">
      <w:pPr>
        <w:rPr>
          <w:rFonts w:hint="eastAsia"/>
        </w:rPr>
      </w:pPr>
      <w:r>
        <w:rPr>
          <w:rFonts w:hint="eastAsia"/>
        </w:rPr>
        <w:t>“淋漓”二字的拼音为 lín lí，它是一个富有表现力的汉语词汇，用来形容液体充分地、自由地流淌或滴落的状态。这个词语在古代文献中已有记载，其意象丰富，在文学作品中经常被用来描绘雨景、汗水、血液等流动的场景。例如，“汗流浃背”中的汗水淋漓，或是战场上的血流满地，都给人以深刻的印象。“淋漓尽致”则表示事物发挥到了极致，没有保留，强调了一种彻底和完整的表现。</w:t>
      </w:r>
    </w:p>
    <w:p w14:paraId="2572BCD7" w14:textId="77777777" w:rsidR="00EE2270" w:rsidRDefault="00EE2270">
      <w:pPr>
        <w:rPr>
          <w:rFonts w:hint="eastAsia"/>
        </w:rPr>
      </w:pPr>
    </w:p>
    <w:p w14:paraId="05ADFB81" w14:textId="77777777" w:rsidR="00EE2270" w:rsidRDefault="00EE2270">
      <w:pPr>
        <w:rPr>
          <w:rFonts w:hint="eastAsia"/>
        </w:rPr>
      </w:pPr>
      <w:r>
        <w:rPr>
          <w:rFonts w:hint="eastAsia"/>
        </w:rPr>
        <w:t>盔甲 kuī jiǎ 在历史长河中的演变</w:t>
      </w:r>
    </w:p>
    <w:p w14:paraId="5CF4208B" w14:textId="77777777" w:rsidR="00EE2270" w:rsidRDefault="00EE2270">
      <w:pPr>
        <w:rPr>
          <w:rFonts w:hint="eastAsia"/>
        </w:rPr>
      </w:pPr>
      <w:r>
        <w:rPr>
          <w:rFonts w:hint="eastAsia"/>
        </w:rPr>
        <w:t>“盔甲”的拼音是 kuī jiǎ，作为中国古代军事装备的重要组成部分，盔甲的历史几乎与中国文明史一样悠久。从原始社会简单的皮质防护到青铜时代的金属头盔和胸甲，再到铁制和钢制的复杂铠甲，盔甲的发展反映了冶金技术的进步和战争形式的变化。每个朝代都有其特色鲜明的盔甲样式，如秦汉时期的鱼鳞甲，唐代的明光铠，以及明清时期的锁子甲。这些不仅是为了保护士兵免受敌人的伤害，也是身份地位的象征，更是艺术与工艺的结晶。</w:t>
      </w:r>
    </w:p>
    <w:p w14:paraId="120EB606" w14:textId="77777777" w:rsidR="00EE2270" w:rsidRDefault="00EE2270">
      <w:pPr>
        <w:rPr>
          <w:rFonts w:hint="eastAsia"/>
        </w:rPr>
      </w:pPr>
    </w:p>
    <w:p w14:paraId="48051636" w14:textId="77777777" w:rsidR="00EE2270" w:rsidRDefault="00EE2270">
      <w:pPr>
        <w:rPr>
          <w:rFonts w:hint="eastAsia"/>
        </w:rPr>
      </w:pPr>
      <w:r>
        <w:rPr>
          <w:rFonts w:hint="eastAsia"/>
        </w:rPr>
        <w:t>淋漓与盔甲：两种截然不同的概念交织的文化意义</w:t>
      </w:r>
    </w:p>
    <w:p w14:paraId="647E8DD1" w14:textId="77777777" w:rsidR="00EE2270" w:rsidRDefault="00EE2270">
      <w:pPr>
        <w:rPr>
          <w:rFonts w:hint="eastAsia"/>
        </w:rPr>
      </w:pPr>
      <w:r>
        <w:rPr>
          <w:rFonts w:hint="eastAsia"/>
        </w:rPr>
        <w:t>尽管“淋漓”和“盔甲”看似风马牛不相及，但在中国传统文化中，二者却有着意想不到的联系。在古战场的描写中，常常可以看到两者同时出现的画面——战士们身着沉重的盔甲，挥洒着淋漓的汗水，甚至是在战斗后的鲜血淋漓。这种描述不仅仅是对战争残酷性的直观展现，更深层次上，它体现了中国古人对于勇气、牺牲精神的理解，以及对于力量和坚韧的赞美。淋漓的汗水和热血，加上坚固的盔甲，共同构成了英雄主义的一种形象化表达，激励着一代又一代的人。</w:t>
      </w:r>
    </w:p>
    <w:p w14:paraId="11D6BBD3" w14:textId="77777777" w:rsidR="00EE2270" w:rsidRDefault="00EE2270">
      <w:pPr>
        <w:rPr>
          <w:rFonts w:hint="eastAsia"/>
        </w:rPr>
      </w:pPr>
    </w:p>
    <w:p w14:paraId="1FB141A0" w14:textId="77777777" w:rsidR="00EE2270" w:rsidRDefault="00EE2270">
      <w:pPr>
        <w:rPr>
          <w:rFonts w:hint="eastAsia"/>
        </w:rPr>
      </w:pPr>
      <w:r>
        <w:rPr>
          <w:rFonts w:hint="eastAsia"/>
        </w:rPr>
        <w:t>现代视角下的淋漓与盔甲</w:t>
      </w:r>
    </w:p>
    <w:p w14:paraId="73A47E20" w14:textId="77777777" w:rsidR="00EE2270" w:rsidRDefault="00EE2270">
      <w:pPr>
        <w:rPr>
          <w:rFonts w:hint="eastAsia"/>
        </w:rPr>
      </w:pPr>
      <w:r>
        <w:rPr>
          <w:rFonts w:hint="eastAsia"/>
        </w:rPr>
        <w:t>进入现代社会，虽然“淋漓”和“盔甲”的实际用途已经发生了很大的变化，但它们所承载的文化价值依然深远。在体育竞技中，“淋漓”成为了运动员全力以赴、挥洒青春的写照；而“盔甲”，无论是消防员的防护服还是摩托车手的安全装备，都代表着对安全的重视和个人防护意识的提升。在流行文化和影视剧中，古老的盔甲元素也被重新演绎，成为时尚设计的灵感源泉，而“淋漓”的意境则常被用作情感表达的诗意语言，继续影响着人们的心灵世界。</w:t>
      </w:r>
    </w:p>
    <w:p w14:paraId="549BDC35" w14:textId="77777777" w:rsidR="00EE2270" w:rsidRDefault="00EE2270">
      <w:pPr>
        <w:rPr>
          <w:rFonts w:hint="eastAsia"/>
        </w:rPr>
      </w:pPr>
    </w:p>
    <w:p w14:paraId="2BA0047D" w14:textId="77777777" w:rsidR="00EE2270" w:rsidRDefault="00EE2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FF171" w14:textId="7A5BB79D" w:rsidR="005E6007" w:rsidRDefault="005E6007"/>
    <w:sectPr w:rsidR="005E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07"/>
    <w:rsid w:val="002D0BB4"/>
    <w:rsid w:val="005E6007"/>
    <w:rsid w:val="00E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7F762-EDEC-4CDC-B421-56BB4568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