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62A1" w14:textId="77777777" w:rsidR="008347A6" w:rsidRDefault="008347A6">
      <w:pPr>
        <w:rPr>
          <w:rFonts w:hint="eastAsia"/>
        </w:rPr>
      </w:pPr>
      <w:r>
        <w:rPr>
          <w:rFonts w:hint="eastAsia"/>
        </w:rPr>
        <w:t>淋漓的拼音和造句</w:t>
      </w:r>
    </w:p>
    <w:p w14:paraId="0418F224" w14:textId="77777777" w:rsidR="008347A6" w:rsidRDefault="008347A6">
      <w:pPr>
        <w:rPr>
          <w:rFonts w:hint="eastAsia"/>
        </w:rPr>
      </w:pPr>
      <w:r>
        <w:rPr>
          <w:rFonts w:hint="eastAsia"/>
        </w:rPr>
        <w:t>在汉语中，“淋漓”一词读作 lín lí。这个词语描绘了一种液体，尤其是水或汗水，流淌得十分充沛的状态，也用来形容事物表现得非常充分、彻底，没有保留。它既可以用于描述物理现象，也可以用以比喻情感或艺术表达的深度与广度。接下来，我们将通过不同的角度来探讨“淋漓”这个词，并给出一些生动的例子来帮助理解其用法。</w:t>
      </w:r>
    </w:p>
    <w:p w14:paraId="501D57EA" w14:textId="77777777" w:rsidR="008347A6" w:rsidRDefault="008347A6">
      <w:pPr>
        <w:rPr>
          <w:rFonts w:hint="eastAsia"/>
        </w:rPr>
      </w:pPr>
    </w:p>
    <w:p w14:paraId="10C0F114" w14:textId="77777777" w:rsidR="008347A6" w:rsidRDefault="008347A6">
      <w:pPr>
        <w:rPr>
          <w:rFonts w:hint="eastAsia"/>
        </w:rPr>
      </w:pPr>
      <w:r>
        <w:rPr>
          <w:rFonts w:hint="eastAsia"/>
        </w:rPr>
        <w:t>淋漓的基本含义</w:t>
      </w:r>
    </w:p>
    <w:p w14:paraId="281FA28E" w14:textId="77777777" w:rsidR="008347A6" w:rsidRDefault="008347A6">
      <w:pPr>
        <w:rPr>
          <w:rFonts w:hint="eastAsia"/>
        </w:rPr>
      </w:pPr>
      <w:r>
        <w:rPr>
          <w:rFonts w:hint="eastAsia"/>
        </w:rPr>
        <w:t>当提到“淋漓”的基本含义时，我们首先想到的是液体不受阻碍地自由流动的样子。例如，在一个闷热的夏日午后，一场突如其来的暴雨倾盆而下，雨水打在地上溅起层层涟漪，这种情景可以用“雨下得淋漓尽致”来形容。又或者，运动员在赛场上挥洒汗水，那种汗水湿透衣衫的感觉，正是“汗流淋漓”的写照。</w:t>
      </w:r>
    </w:p>
    <w:p w14:paraId="3D4FDF02" w14:textId="77777777" w:rsidR="008347A6" w:rsidRDefault="008347A6">
      <w:pPr>
        <w:rPr>
          <w:rFonts w:hint="eastAsia"/>
        </w:rPr>
      </w:pPr>
    </w:p>
    <w:p w14:paraId="5DE69CDB" w14:textId="77777777" w:rsidR="008347A6" w:rsidRDefault="008347A6">
      <w:pPr>
        <w:rPr>
          <w:rFonts w:hint="eastAsia"/>
        </w:rPr>
      </w:pPr>
      <w:r>
        <w:rPr>
          <w:rFonts w:hint="eastAsia"/>
        </w:rPr>
        <w:t>淋漓的情感表达</w:t>
      </w:r>
    </w:p>
    <w:p w14:paraId="24797163" w14:textId="77777777" w:rsidR="008347A6" w:rsidRDefault="008347A6">
      <w:pPr>
        <w:rPr>
          <w:rFonts w:hint="eastAsia"/>
        </w:rPr>
      </w:pPr>
      <w:r>
        <w:rPr>
          <w:rFonts w:hint="eastAsia"/>
        </w:rPr>
        <w:t>“淋漓”一词并不局限于对物理现象的描述，它同样适用于表达情感。当我们说某人痛快地大笑或哭泣时，我们可以用“笑声/哭声淋漓”来形容那毫无保留的情感释放。这不仅仅是一种声音的表现，更是一种心灵深处的情绪宣泄。比如，一位演员在舞台上的表演如果能够触动观众的心弦，让观众感同身受，这样的演出就可以说是将角色的情感演绎得淋漓尽致。</w:t>
      </w:r>
    </w:p>
    <w:p w14:paraId="29DB8971" w14:textId="77777777" w:rsidR="008347A6" w:rsidRDefault="008347A6">
      <w:pPr>
        <w:rPr>
          <w:rFonts w:hint="eastAsia"/>
        </w:rPr>
      </w:pPr>
    </w:p>
    <w:p w14:paraId="07A7875A" w14:textId="77777777" w:rsidR="008347A6" w:rsidRDefault="008347A6">
      <w:pPr>
        <w:rPr>
          <w:rFonts w:hint="eastAsia"/>
        </w:rPr>
      </w:pPr>
      <w:r>
        <w:rPr>
          <w:rFonts w:hint="eastAsia"/>
        </w:rPr>
        <w:t>淋漓的艺术呈现</w:t>
      </w:r>
    </w:p>
    <w:p w14:paraId="321EC8EB" w14:textId="77777777" w:rsidR="008347A6" w:rsidRDefault="008347A6">
      <w:pPr>
        <w:rPr>
          <w:rFonts w:hint="eastAsia"/>
        </w:rPr>
      </w:pPr>
      <w:r>
        <w:rPr>
          <w:rFonts w:hint="eastAsia"/>
        </w:rPr>
        <w:t>艺术创作中，“淋漓”往往被用来形容艺术家们对作品投入的热情和专注。画家笔下的色彩浓烈且充满活力，每一笔都像是带着作者的灵魂在画布上跳跃；书法家挥毫泼墨之时，线条流畅自然，仿佛每一个转折都是心血的凝聚；音乐家演奏时的激情澎湃，每一个音符都能让人感受到创作者内心的波澜壮阔。这些都是艺术表现力达到淋漓尽致境界的例子。</w:t>
      </w:r>
    </w:p>
    <w:p w14:paraId="68828E32" w14:textId="77777777" w:rsidR="008347A6" w:rsidRDefault="008347A6">
      <w:pPr>
        <w:rPr>
          <w:rFonts w:hint="eastAsia"/>
        </w:rPr>
      </w:pPr>
    </w:p>
    <w:p w14:paraId="5B0080B7" w14:textId="77777777" w:rsidR="008347A6" w:rsidRDefault="008347A6">
      <w:pPr>
        <w:rPr>
          <w:rFonts w:hint="eastAsia"/>
        </w:rPr>
      </w:pPr>
      <w:r>
        <w:rPr>
          <w:rFonts w:hint="eastAsia"/>
        </w:rPr>
        <w:t>淋漓的生活态度</w:t>
      </w:r>
    </w:p>
    <w:p w14:paraId="421B1569" w14:textId="77777777" w:rsidR="008347A6" w:rsidRDefault="008347A6">
      <w:pPr>
        <w:rPr>
          <w:rFonts w:hint="eastAsia"/>
        </w:rPr>
      </w:pPr>
      <w:r>
        <w:rPr>
          <w:rFonts w:hint="eastAsia"/>
        </w:rPr>
        <w:t>让我们从生活的角度来理解“淋漓”。生活中有许多时刻值得我们去尽情享受，无论是品尝美食时味蕾的欢愉，还是旅行途中遇见美景时内心的愉悦，乃至面对挑战时不畏困难勇往直前的决心，这些都可以是淋漓态度的体现。当我们选择以开放的心态迎接每一天的新奇与未知，就等于是在生活中寻找那份最真实的自我表达——活出自己的淋漓姿态。</w:t>
      </w:r>
    </w:p>
    <w:p w14:paraId="45573D9F" w14:textId="77777777" w:rsidR="008347A6" w:rsidRDefault="008347A6">
      <w:pPr>
        <w:rPr>
          <w:rFonts w:hint="eastAsia"/>
        </w:rPr>
      </w:pPr>
    </w:p>
    <w:p w14:paraId="45F48062" w14:textId="77777777" w:rsidR="008347A6" w:rsidRDefault="008347A6">
      <w:pPr>
        <w:rPr>
          <w:rFonts w:hint="eastAsia"/>
        </w:rPr>
      </w:pPr>
      <w:r>
        <w:rPr>
          <w:rFonts w:hint="eastAsia"/>
        </w:rPr>
        <w:t>淋漓的造句示例</w:t>
      </w:r>
    </w:p>
    <w:p w14:paraId="7BAA91AC" w14:textId="77777777" w:rsidR="008347A6" w:rsidRDefault="008347A6">
      <w:pPr>
        <w:rPr>
          <w:rFonts w:hint="eastAsia"/>
        </w:rPr>
      </w:pPr>
      <w:r>
        <w:rPr>
          <w:rFonts w:hint="eastAsia"/>
        </w:rPr>
        <w:t>为了更好地掌握“淋漓”这个词，这里提供几个不同情境下的句子作为参考：</w:t>
      </w:r>
    </w:p>
    <w:p w14:paraId="708B423C" w14:textId="77777777" w:rsidR="008347A6" w:rsidRDefault="008347A6">
      <w:pPr>
        <w:rPr>
          <w:rFonts w:hint="eastAsia"/>
        </w:rPr>
      </w:pPr>
    </w:p>
    <w:p w14:paraId="1D623145" w14:textId="77777777" w:rsidR="008347A6" w:rsidRDefault="008347A6">
      <w:pPr>
        <w:rPr>
          <w:rFonts w:hint="eastAsia"/>
        </w:rPr>
      </w:pPr>
    </w:p>
    <w:p w14:paraId="7DEB5989" w14:textId="77777777" w:rsidR="008347A6" w:rsidRDefault="008347A6">
      <w:pPr>
        <w:rPr>
          <w:rFonts w:hint="eastAsia"/>
        </w:rPr>
      </w:pPr>
      <w:r>
        <w:rPr>
          <w:rFonts w:hint="eastAsia"/>
        </w:rPr>
        <w:t>尽管天气炎热，他还是坚持跑完了全程马拉松，到达终点时已是汗流淋漓。</w:t>
      </w:r>
    </w:p>
    <w:p w14:paraId="73E58546" w14:textId="77777777" w:rsidR="008347A6" w:rsidRDefault="008347A6">
      <w:pPr>
        <w:rPr>
          <w:rFonts w:hint="eastAsia"/>
        </w:rPr>
      </w:pPr>
      <w:r>
        <w:rPr>
          <w:rFonts w:hint="eastAsia"/>
        </w:rPr>
        <w:t>她站在舞台上，用歌声将自己的故事唱得淋漓尽致，赢得了台下观众雷鸣般的掌声。</w:t>
      </w:r>
    </w:p>
    <w:p w14:paraId="1DE10052" w14:textId="77777777" w:rsidR="008347A6" w:rsidRDefault="008347A6">
      <w:pPr>
        <w:rPr>
          <w:rFonts w:hint="eastAsia"/>
        </w:rPr>
      </w:pPr>
      <w:r>
        <w:rPr>
          <w:rFonts w:hint="eastAsia"/>
        </w:rPr>
        <w:t>这场音乐会不仅展示了乐团高超的技术水平，更重要的是他们把每首曲子的情感都诠释得淋漓尽致。</w:t>
      </w:r>
    </w:p>
    <w:p w14:paraId="3DD76F0E" w14:textId="77777777" w:rsidR="008347A6" w:rsidRDefault="008347A6">
      <w:pPr>
        <w:rPr>
          <w:rFonts w:hint="eastAsia"/>
        </w:rPr>
      </w:pPr>
      <w:r>
        <w:rPr>
          <w:rFonts w:hint="eastAsia"/>
        </w:rPr>
        <w:t>画家用丰富的色彩和大胆的笔触，将内心的感受表现在画布上，作品充满了淋漓的艺术气息。</w:t>
      </w:r>
    </w:p>
    <w:p w14:paraId="0906AD07" w14:textId="77777777" w:rsidR="008347A6" w:rsidRDefault="008347A6">
      <w:pPr>
        <w:rPr>
          <w:rFonts w:hint="eastAsia"/>
        </w:rPr>
      </w:pPr>
      <w:r>
        <w:rPr>
          <w:rFonts w:hint="eastAsia"/>
        </w:rPr>
        <w:t>人生就应该像这样，敢于追求梦想，不怕失败，活得淋漓尽致。</w:t>
      </w:r>
    </w:p>
    <w:p w14:paraId="109465B7" w14:textId="77777777" w:rsidR="008347A6" w:rsidRDefault="008347A6">
      <w:pPr>
        <w:rPr>
          <w:rFonts w:hint="eastAsia"/>
        </w:rPr>
      </w:pPr>
    </w:p>
    <w:p w14:paraId="5D6D01EA" w14:textId="77777777" w:rsidR="008347A6" w:rsidRDefault="008347A6">
      <w:pPr>
        <w:rPr>
          <w:rFonts w:hint="eastAsia"/>
        </w:rPr>
      </w:pPr>
      <w:r>
        <w:rPr>
          <w:rFonts w:hint="eastAsia"/>
        </w:rPr>
        <w:t>通过对“淋漓”的学习，我们不仅能更加准确地使用这个词语，还能从中体会到汉语语言的魅力所在。希望上述内容能帮助大家更好地理解和运用“淋漓”一词。</w:t>
      </w:r>
    </w:p>
    <w:p w14:paraId="2C1CDC13" w14:textId="77777777" w:rsidR="008347A6" w:rsidRDefault="008347A6">
      <w:pPr>
        <w:rPr>
          <w:rFonts w:hint="eastAsia"/>
        </w:rPr>
      </w:pPr>
    </w:p>
    <w:p w14:paraId="565B535B" w14:textId="77777777" w:rsidR="008347A6" w:rsidRDefault="00834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A9A71" w14:textId="6A338AA9" w:rsidR="00682342" w:rsidRDefault="00682342"/>
    <w:sectPr w:rsidR="00682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42"/>
    <w:rsid w:val="002D0BB4"/>
    <w:rsid w:val="00682342"/>
    <w:rsid w:val="0083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FA08B-54C2-4155-804C-B94999FE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