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A835" w14:textId="77777777" w:rsidR="000100FE" w:rsidRDefault="000100FE">
      <w:pPr>
        <w:rPr>
          <w:rFonts w:hint="eastAsia"/>
        </w:rPr>
      </w:pPr>
      <w:r>
        <w:rPr>
          <w:rFonts w:hint="eastAsia"/>
        </w:rPr>
        <w:t>淋漓的拼音和意思</w:t>
      </w:r>
    </w:p>
    <w:p w14:paraId="3D779706" w14:textId="77777777" w:rsidR="000100FE" w:rsidRDefault="000100FE">
      <w:pPr>
        <w:rPr>
          <w:rFonts w:hint="eastAsia"/>
        </w:rPr>
      </w:pPr>
      <w:r>
        <w:rPr>
          <w:rFonts w:hint="eastAsia"/>
        </w:rPr>
        <w:t>“淋漓”这个词，其拼音是 lín lí。它是一个汉语词汇，用来形容事物的状态或过程达到非常充分、彻底的程度。在不同的语境中，“淋漓”可以有多种含义，既可以指液体大量地流淌，也可以用以比喻表达情感或者动作时的酣畅与尽致。下面我们将深入探讨这个词语的具体意义及其在不同场合下的应用。</w:t>
      </w:r>
    </w:p>
    <w:p w14:paraId="3159F011" w14:textId="77777777" w:rsidR="000100FE" w:rsidRDefault="000100FE">
      <w:pPr>
        <w:rPr>
          <w:rFonts w:hint="eastAsia"/>
        </w:rPr>
      </w:pPr>
    </w:p>
    <w:p w14:paraId="6AD3F472" w14:textId="77777777" w:rsidR="000100FE" w:rsidRDefault="000100FE">
      <w:pPr>
        <w:rPr>
          <w:rFonts w:hint="eastAsia"/>
        </w:rPr>
      </w:pPr>
      <w:r>
        <w:rPr>
          <w:rFonts w:hint="eastAsia"/>
        </w:rPr>
        <w:t>作为形容词使用：液体流淌的样子</w:t>
      </w:r>
    </w:p>
    <w:p w14:paraId="3C814F17" w14:textId="77777777" w:rsidR="000100FE" w:rsidRDefault="000100FE">
      <w:pPr>
        <w:rPr>
          <w:rFonts w:hint="eastAsia"/>
        </w:rPr>
      </w:pPr>
      <w:r>
        <w:rPr>
          <w:rFonts w:hint="eastAsia"/>
        </w:rPr>
        <w:t>当“淋漓”被用来描述实际物体的状态时，通常指的是水或其他液体大量流出的状态。例如，在一场暴雨之后，我们可以看到街边的雨水顺着地面、墙壁甚至人们的雨伞边缘不停地流下，这样的景象就可以用“淋漓”来形容。这种用法生动形象地展现了液体不受阻碍地流动的情景，让人容易联想到那种湿漉漉、水流不断的感觉。</w:t>
      </w:r>
    </w:p>
    <w:p w14:paraId="472D1B4C" w14:textId="77777777" w:rsidR="000100FE" w:rsidRDefault="000100FE">
      <w:pPr>
        <w:rPr>
          <w:rFonts w:hint="eastAsia"/>
        </w:rPr>
      </w:pPr>
    </w:p>
    <w:p w14:paraId="62D74C7A" w14:textId="77777777" w:rsidR="000100FE" w:rsidRDefault="000100FE">
      <w:pPr>
        <w:rPr>
          <w:rFonts w:hint="eastAsia"/>
        </w:rPr>
      </w:pPr>
      <w:r>
        <w:rPr>
          <w:rFonts w:hint="eastAsia"/>
        </w:rPr>
        <w:t>比喻义：尽情地、无保留地表达</w:t>
      </w:r>
    </w:p>
    <w:p w14:paraId="5BE77F44" w14:textId="77777777" w:rsidR="000100FE" w:rsidRDefault="000100FE">
      <w:pPr>
        <w:rPr>
          <w:rFonts w:hint="eastAsia"/>
        </w:rPr>
      </w:pPr>
      <w:r>
        <w:rPr>
          <w:rFonts w:hint="eastAsia"/>
        </w:rPr>
        <w:t>除了物理上的描述，“淋漓”更多地出现在文学作品和日常对话中，作为一种比喻性的表达。当我们说一个人哭泣得很淋漓或是笑声很淋漓的时候，并不是真的指眼泪或笑声像水一样流淌，而是强调这个人的情感表达得非常真实、直接，没有丝毫掩饰。这种情况下，“淋漓”带有一种赞赏的意味，表示行为者完全释放了自己的感情，给人以深刻的印象。</w:t>
      </w:r>
    </w:p>
    <w:p w14:paraId="30E97A83" w14:textId="77777777" w:rsidR="000100FE" w:rsidRDefault="000100FE">
      <w:pPr>
        <w:rPr>
          <w:rFonts w:hint="eastAsia"/>
        </w:rPr>
      </w:pPr>
    </w:p>
    <w:p w14:paraId="1540FE9E" w14:textId="77777777" w:rsidR="000100FE" w:rsidRDefault="000100FE">
      <w:pPr>
        <w:rPr>
          <w:rFonts w:hint="eastAsia"/>
        </w:rPr>
      </w:pPr>
      <w:r>
        <w:rPr>
          <w:rFonts w:hint="eastAsia"/>
        </w:rPr>
        <w:t>艺术创作中的“淋漓”</w:t>
      </w:r>
    </w:p>
    <w:p w14:paraId="10F47089" w14:textId="77777777" w:rsidR="000100FE" w:rsidRDefault="000100FE">
      <w:pPr>
        <w:rPr>
          <w:rFonts w:hint="eastAsia"/>
        </w:rPr>
      </w:pPr>
      <w:r>
        <w:rPr>
          <w:rFonts w:hint="eastAsia"/>
        </w:rPr>
        <w:t>在艺术领域，“淋漓”一词也有着特殊的意义。比如绘画中的水墨画，画家们常常追求笔触间的水分控制恰到好处，使得墨色既能保持一定的浓度又能够自然渗透纸张，形成一种既清晰又模糊的艺术效果，这便是所谓的“淋漓尽致”。同样，在音乐、舞蹈等表演形式里，“淋漓”则可能指代艺术家通过自己的技艺将作品的情感传递给观众，让观众也能感受到那份强烈的情绪波动。</w:t>
      </w:r>
    </w:p>
    <w:p w14:paraId="39CED559" w14:textId="77777777" w:rsidR="000100FE" w:rsidRDefault="000100FE">
      <w:pPr>
        <w:rPr>
          <w:rFonts w:hint="eastAsia"/>
        </w:rPr>
      </w:pPr>
    </w:p>
    <w:p w14:paraId="550D1CCE" w14:textId="77777777" w:rsidR="000100FE" w:rsidRDefault="000100FE">
      <w:pPr>
        <w:rPr>
          <w:rFonts w:hint="eastAsia"/>
        </w:rPr>
      </w:pPr>
      <w:r>
        <w:rPr>
          <w:rFonts w:hint="eastAsia"/>
        </w:rPr>
        <w:t>最后的总结</w:t>
      </w:r>
    </w:p>
    <w:p w14:paraId="112659D8" w14:textId="77777777" w:rsidR="000100FE" w:rsidRDefault="000100FE">
      <w:pPr>
        <w:rPr>
          <w:rFonts w:hint="eastAsia"/>
        </w:rPr>
      </w:pPr>
      <w:r>
        <w:rPr>
          <w:rFonts w:hint="eastAsia"/>
        </w:rPr>
        <w:t>“淋漓”不仅仅是一个简单的汉语词汇，它蕴含了丰富的文化内涵和审美价值。从字面意思上的液体流淌，到更深层次的情感表达以及艺术创作的表现手法，“淋漓”贯穿了我们生活的方方面面。无论是日常生活中的点滴感受还是文艺作品里的精湛描绘，它都为我们提供了一种独特的视角去理解和欣赏周围的世界。因此，理解并正确运用“淋漓”这个词，不仅可以提升我们的语言表达能力，更能加深对中华文化的认知。</w:t>
      </w:r>
    </w:p>
    <w:p w14:paraId="5A70F1DE" w14:textId="77777777" w:rsidR="000100FE" w:rsidRDefault="000100FE">
      <w:pPr>
        <w:rPr>
          <w:rFonts w:hint="eastAsia"/>
        </w:rPr>
      </w:pPr>
    </w:p>
    <w:p w14:paraId="087E3A1C" w14:textId="77777777" w:rsidR="000100FE" w:rsidRDefault="0001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FA38E" w14:textId="39FBB5E7" w:rsidR="003A29D8" w:rsidRDefault="003A29D8"/>
    <w:sectPr w:rsidR="003A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D8"/>
    <w:rsid w:val="000100FE"/>
    <w:rsid w:val="002D0BB4"/>
    <w:rsid w:val="003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AC9F6-AA2F-47C6-A99B-EB47DA7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