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A099" w14:textId="77777777" w:rsidR="00052AA6" w:rsidRDefault="00052AA6">
      <w:pPr>
        <w:rPr>
          <w:rFonts w:hint="eastAsia"/>
        </w:rPr>
      </w:pPr>
      <w:r>
        <w:rPr>
          <w:rFonts w:hint="eastAsia"/>
        </w:rPr>
        <w:t>淋漓的意思及的拼音</w:t>
      </w:r>
    </w:p>
    <w:p w14:paraId="3BFA25E7" w14:textId="77777777" w:rsidR="00052AA6" w:rsidRDefault="00052AA6">
      <w:pPr>
        <w:rPr>
          <w:rFonts w:hint="eastAsia"/>
        </w:rPr>
      </w:pPr>
      <w:r>
        <w:rPr>
          <w:rFonts w:hint="eastAsia"/>
        </w:rPr>
        <w:t>“淋漓”是一个汉语词汇，其拼音是 lín lí。这个词语描绘了一种状态或情景，通常用来形容液体流动的样子，如汗水、雨水等不受控制地流淌下来；或者表示一种情感表达得非常充分和彻底，没有保留。在不同的语境下，“淋漓”可以传达出丰富的含义，从自然现象到人文艺术都有它的身影。</w:t>
      </w:r>
    </w:p>
    <w:p w14:paraId="646027F4" w14:textId="77777777" w:rsidR="00052AA6" w:rsidRDefault="00052AA6">
      <w:pPr>
        <w:rPr>
          <w:rFonts w:hint="eastAsia"/>
        </w:rPr>
      </w:pPr>
    </w:p>
    <w:p w14:paraId="3793FBCC" w14:textId="77777777" w:rsidR="00052AA6" w:rsidRDefault="00052AA6">
      <w:pPr>
        <w:rPr>
          <w:rFonts w:hint="eastAsia"/>
        </w:rPr>
      </w:pPr>
      <w:r>
        <w:rPr>
          <w:rFonts w:hint="eastAsia"/>
        </w:rPr>
        <w:t>淋漓的基本解释</w:t>
      </w:r>
    </w:p>
    <w:p w14:paraId="731001FB" w14:textId="77777777" w:rsidR="00052AA6" w:rsidRDefault="00052AA6">
      <w:pPr>
        <w:rPr>
          <w:rFonts w:hint="eastAsia"/>
        </w:rPr>
      </w:pPr>
      <w:r>
        <w:rPr>
          <w:rFonts w:hint="eastAsia"/>
        </w:rPr>
        <w:t>当说到“淋漓”，我们首先想到的是水或其他液体自由流下的样子。例如，在一个闷热的日子里，人们工作或运动后可能会大汗淋漓，这里的“淋漓”就形象地描绘了汗水不断从皮肤上滑落的状态。同样地，一场大雨过后，屋檐上的雨滴也可能是淋漓不尽，持续不断地落下。除了这些具体的物理状态之外，“淋漓”还可以用来形容情绪或表现形式的极致发挥。比如，艺术家的作品可能充满了淋漓尽致的情感，意味着作品中所表达的情感十分充沛，达到了顶点。</w:t>
      </w:r>
    </w:p>
    <w:p w14:paraId="6479D7F9" w14:textId="77777777" w:rsidR="00052AA6" w:rsidRDefault="00052AA6">
      <w:pPr>
        <w:rPr>
          <w:rFonts w:hint="eastAsia"/>
        </w:rPr>
      </w:pPr>
    </w:p>
    <w:p w14:paraId="30B591FA" w14:textId="77777777" w:rsidR="00052AA6" w:rsidRDefault="00052AA6">
      <w:pPr>
        <w:rPr>
          <w:rFonts w:hint="eastAsia"/>
        </w:rPr>
      </w:pPr>
      <w:r>
        <w:rPr>
          <w:rFonts w:hint="eastAsia"/>
        </w:rPr>
        <w:t>淋漓的文化内涵</w:t>
      </w:r>
    </w:p>
    <w:p w14:paraId="44218AAD" w14:textId="77777777" w:rsidR="00052AA6" w:rsidRDefault="00052AA6">
      <w:pPr>
        <w:rPr>
          <w:rFonts w:hint="eastAsia"/>
        </w:rPr>
      </w:pPr>
      <w:r>
        <w:rPr>
          <w:rFonts w:hint="eastAsia"/>
        </w:rPr>
        <w:t>在中国传统文化中，“淋漓”一词还蕴含着更深层次的意义。它不仅限于物质世界的描述，更多时候被用于文学、绘画、音乐等领域，以强调创作时的激情与灵感迸发。诗人笔下的文字如果能够做到淋漓尽致，则表明诗歌表达了作者内心深处最真实的声音，触动人心。画家挥毫泼墨之间若能展现出淋漓之势，则说明画作充满生命力，仿佛每一道笔触都是对美的追求与探索。音乐家演奏乐章时达到淋漓之境，则听众可以感受到旋律背后的故事与情感。</w:t>
      </w:r>
    </w:p>
    <w:p w14:paraId="72A464EA" w14:textId="77777777" w:rsidR="00052AA6" w:rsidRDefault="00052AA6">
      <w:pPr>
        <w:rPr>
          <w:rFonts w:hint="eastAsia"/>
        </w:rPr>
      </w:pPr>
    </w:p>
    <w:p w14:paraId="19D2678F" w14:textId="77777777" w:rsidR="00052AA6" w:rsidRDefault="00052AA6">
      <w:pPr>
        <w:rPr>
          <w:rFonts w:hint="eastAsia"/>
        </w:rPr>
      </w:pPr>
      <w:r>
        <w:rPr>
          <w:rFonts w:hint="eastAsia"/>
        </w:rPr>
        <w:t>淋漓在现代语境中的应用</w:t>
      </w:r>
    </w:p>
    <w:p w14:paraId="2E162A5A" w14:textId="77777777" w:rsidR="00052AA6" w:rsidRDefault="00052AA6">
      <w:pPr>
        <w:rPr>
          <w:rFonts w:hint="eastAsia"/>
        </w:rPr>
      </w:pPr>
      <w:r>
        <w:rPr>
          <w:rFonts w:hint="eastAsia"/>
        </w:rPr>
        <w:t>随着时代的变迁，“淋漓”的使用范围也在不断扩大。现代社会中，无论是媒体传播还是个人交流，“淋漓”都被赋予了新的含义。网络用语里，“淋漓”有时会用来形容某件事情做得非常到位、完美无缺；或是说一个人说话直率坦诚，毫不掩饰自己的观点。在评价影视作品、游戏体验等方面，“淋漓”也能很好地概括那种让人沉浸其中、难以忘怀的感觉。“淋漓”以其独特的魅力，继续活跃在我们的日常生活中，并为语言增添了更多的色彩。</w:t>
      </w:r>
    </w:p>
    <w:p w14:paraId="3B0E3D6A" w14:textId="77777777" w:rsidR="00052AA6" w:rsidRDefault="00052AA6">
      <w:pPr>
        <w:rPr>
          <w:rFonts w:hint="eastAsia"/>
        </w:rPr>
      </w:pPr>
    </w:p>
    <w:p w14:paraId="19DAB957" w14:textId="77777777" w:rsidR="00052AA6" w:rsidRDefault="00052AA6">
      <w:pPr>
        <w:rPr>
          <w:rFonts w:hint="eastAsia"/>
        </w:rPr>
      </w:pPr>
      <w:r>
        <w:rPr>
          <w:rFonts w:hint="eastAsia"/>
        </w:rPr>
        <w:t>最后的总结</w:t>
      </w:r>
    </w:p>
    <w:p w14:paraId="12E1EBA6" w14:textId="77777777" w:rsidR="00052AA6" w:rsidRDefault="00052AA6">
      <w:pPr>
        <w:rPr>
          <w:rFonts w:hint="eastAsia"/>
        </w:rPr>
      </w:pPr>
      <w:r>
        <w:rPr>
          <w:rFonts w:hint="eastAsia"/>
        </w:rPr>
        <w:t>“淋漓”这个词不仅仅是一个简单的形容词，它承载了丰富的文化内涵和多样的现实意义。无论是描述自然景象还是人类活动，抑或是抽象的艺术创作，“淋漓”都能精准地捕捉到事物最本质的特点。通过对“淋漓”的理解，我们可以更好地欣赏周围的世界，感受生活中的点滴美好。学习并正确运用这样的词汇，也有助于提升我们的语言表达能力，使沟通更加生动有趣。</w:t>
      </w:r>
    </w:p>
    <w:p w14:paraId="01E20D89" w14:textId="77777777" w:rsidR="00052AA6" w:rsidRDefault="00052AA6">
      <w:pPr>
        <w:rPr>
          <w:rFonts w:hint="eastAsia"/>
        </w:rPr>
      </w:pPr>
    </w:p>
    <w:p w14:paraId="74A144B5" w14:textId="77777777" w:rsidR="00052AA6" w:rsidRDefault="00052A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32318" w14:textId="582DEB1B" w:rsidR="005E1998" w:rsidRDefault="005E1998"/>
    <w:sectPr w:rsidR="005E1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98"/>
    <w:rsid w:val="00052AA6"/>
    <w:rsid w:val="002D0BB4"/>
    <w:rsid w:val="005E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B4C4C-9134-421D-9AFB-CF8DFE1D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