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9380" w14:textId="77777777" w:rsidR="00AD52BE" w:rsidRDefault="00AD52BE">
      <w:pPr>
        <w:rPr>
          <w:rFonts w:hint="eastAsia"/>
        </w:rPr>
      </w:pPr>
      <w:r>
        <w:rPr>
          <w:rFonts w:hint="eastAsia"/>
        </w:rPr>
        <w:t>淋漓用的拼音怎么写的呀</w:t>
      </w:r>
    </w:p>
    <w:p w14:paraId="4362CEDE" w14:textId="77777777" w:rsidR="00AD52BE" w:rsidRDefault="00AD52BE">
      <w:pPr>
        <w:rPr>
          <w:rFonts w:hint="eastAsia"/>
        </w:rPr>
      </w:pPr>
      <w:r>
        <w:rPr>
          <w:rFonts w:hint="eastAsia"/>
        </w:rPr>
        <w:t>“淋漓”一词的拼音写作“lín lí”。这是一个富有表现力的汉语词汇，常用来形容液体流动或者情感表达得非常充分、彻底。这个词语在中文里出现频率较高，尤其是在文学作品中，它能够生动地描绘出一种状态或氛围。</w:t>
      </w:r>
    </w:p>
    <w:p w14:paraId="60546D33" w14:textId="77777777" w:rsidR="00AD52BE" w:rsidRDefault="00AD52BE">
      <w:pPr>
        <w:rPr>
          <w:rFonts w:hint="eastAsia"/>
        </w:rPr>
      </w:pPr>
    </w:p>
    <w:p w14:paraId="4A6A1020" w14:textId="77777777" w:rsidR="00AD52BE" w:rsidRDefault="00AD52BE">
      <w:pPr>
        <w:rPr>
          <w:rFonts w:hint="eastAsia"/>
        </w:rPr>
      </w:pPr>
      <w:r>
        <w:rPr>
          <w:rFonts w:hint="eastAsia"/>
        </w:rPr>
        <w:t>深入探讨淋漓这个词</w:t>
      </w:r>
    </w:p>
    <w:p w14:paraId="3025FD16" w14:textId="77777777" w:rsidR="00AD52BE" w:rsidRDefault="00AD52BE">
      <w:pPr>
        <w:rPr>
          <w:rFonts w:hint="eastAsia"/>
        </w:rPr>
      </w:pPr>
      <w:r>
        <w:rPr>
          <w:rFonts w:hint="eastAsia"/>
        </w:rPr>
        <w:t>从字面上看，“淋”意味着水滴落下，而“漓”则表示水分渗透的样子。当这两个字组合在一起时，它们共同营造了一种形象：无论是雨水、汗水还是墨汁等液态物质，都以一种不受限制的方式流淌出来。这种描述不仅限于物理现象，在情感和艺术表达上也十分贴切。比如，当我们说一个人哭得很“淋漓尽致”，就是指这个人哭泣时毫无保留，情绪完全释放。</w:t>
      </w:r>
    </w:p>
    <w:p w14:paraId="72ABECF8" w14:textId="77777777" w:rsidR="00AD52BE" w:rsidRDefault="00AD52BE">
      <w:pPr>
        <w:rPr>
          <w:rFonts w:hint="eastAsia"/>
        </w:rPr>
      </w:pPr>
    </w:p>
    <w:p w14:paraId="786CA74A" w14:textId="77777777" w:rsidR="00AD52BE" w:rsidRDefault="00AD52BE">
      <w:pPr>
        <w:rPr>
          <w:rFonts w:hint="eastAsia"/>
        </w:rPr>
      </w:pPr>
      <w:r>
        <w:rPr>
          <w:rFonts w:hint="eastAsia"/>
        </w:rPr>
        <w:t>淋漓在文学中的应用</w:t>
      </w:r>
    </w:p>
    <w:p w14:paraId="5FE964F2" w14:textId="77777777" w:rsidR="00AD52BE" w:rsidRDefault="00AD52BE">
      <w:pPr>
        <w:rPr>
          <w:rFonts w:hint="eastAsia"/>
        </w:rPr>
      </w:pPr>
      <w:r>
        <w:rPr>
          <w:rFonts w:hint="eastAsia"/>
        </w:rPr>
        <w:t>在古代诗词以及现代文学创作中，“淋漓”往往被用来增强文字的表现力。诗人或作家通过使用这个词，可以让读者更直观地感受到场景的真实性和人物内心世界的波动。例如，在描写一场激烈的战斗后战场上的景象，或是艺术家挥毫泼墨时那种忘我的状态，都会用到“淋漓”来形容那股无法抑制的力量感。</w:t>
      </w:r>
    </w:p>
    <w:p w14:paraId="043C92EC" w14:textId="77777777" w:rsidR="00AD52BE" w:rsidRDefault="00AD52BE">
      <w:pPr>
        <w:rPr>
          <w:rFonts w:hint="eastAsia"/>
        </w:rPr>
      </w:pPr>
    </w:p>
    <w:p w14:paraId="150293F8" w14:textId="77777777" w:rsidR="00AD52BE" w:rsidRDefault="00AD52BE">
      <w:pPr>
        <w:rPr>
          <w:rFonts w:hint="eastAsia"/>
        </w:rPr>
      </w:pPr>
      <w:r>
        <w:rPr>
          <w:rFonts w:hint="eastAsia"/>
        </w:rPr>
        <w:t>日常生活中对淋漓的理解与运用</w:t>
      </w:r>
    </w:p>
    <w:p w14:paraId="141636D2" w14:textId="77777777" w:rsidR="00AD52BE" w:rsidRDefault="00AD52BE">
      <w:pPr>
        <w:rPr>
          <w:rFonts w:hint="eastAsia"/>
        </w:rPr>
      </w:pPr>
      <w:r>
        <w:rPr>
          <w:rFonts w:hint="eastAsia"/>
        </w:rPr>
        <w:t>除了文学领域外，“淋漓”同样适用于日常生活对话。人们可能会用它来描述一次畅快淋漓的运动体验，或是品尝美食时那种满足的感觉。无论是在体育赛事中尽情奔跑跳跃后的汗水，还是享受一顿美味佳肴时流露出的笑容，“淋漓”都能够准确传达出这些瞬间所蕴含的热情与活力。</w:t>
      </w:r>
    </w:p>
    <w:p w14:paraId="013ECF57" w14:textId="77777777" w:rsidR="00AD52BE" w:rsidRDefault="00AD52BE">
      <w:pPr>
        <w:rPr>
          <w:rFonts w:hint="eastAsia"/>
        </w:rPr>
      </w:pPr>
    </w:p>
    <w:p w14:paraId="0F78A8DB" w14:textId="77777777" w:rsidR="00AD52BE" w:rsidRDefault="00AD52BE">
      <w:pPr>
        <w:rPr>
          <w:rFonts w:hint="eastAsia"/>
        </w:rPr>
      </w:pPr>
      <w:r>
        <w:rPr>
          <w:rFonts w:hint="eastAsia"/>
        </w:rPr>
        <w:t>学习和掌握淋漓的意义</w:t>
      </w:r>
    </w:p>
    <w:p w14:paraId="51695DCA" w14:textId="77777777" w:rsidR="00AD52BE" w:rsidRDefault="00AD52BE">
      <w:pPr>
        <w:rPr>
          <w:rFonts w:hint="eastAsia"/>
        </w:rPr>
      </w:pPr>
      <w:r>
        <w:rPr>
          <w:rFonts w:hint="eastAsia"/>
        </w:rPr>
        <w:t>对于正在学习中文的朋友来说，理解并正确使用像“淋漓”这样的词汇非常重要。这不仅有助于提高语言水平，还能加深对中国文化的了解。因为每个汉字背后都有着丰富的历史文化内涵，而像“淋漓”这样充满诗意的词汇更是承载着古人智慧结晶。因此，在日常交流或是书面表达中适当加入这类词汇，可以使你的中文更加地道、生动有趣。</w:t>
      </w:r>
    </w:p>
    <w:p w14:paraId="7A747097" w14:textId="77777777" w:rsidR="00AD52BE" w:rsidRDefault="00AD52BE">
      <w:pPr>
        <w:rPr>
          <w:rFonts w:hint="eastAsia"/>
        </w:rPr>
      </w:pPr>
    </w:p>
    <w:p w14:paraId="6A703BE2" w14:textId="77777777" w:rsidR="00AD52BE" w:rsidRDefault="00AD52BE">
      <w:pPr>
        <w:rPr>
          <w:rFonts w:hint="eastAsia"/>
        </w:rPr>
      </w:pPr>
      <w:r>
        <w:rPr>
          <w:rFonts w:hint="eastAsia"/>
        </w:rPr>
        <w:t>最后的总结</w:t>
      </w:r>
    </w:p>
    <w:p w14:paraId="485B7DED" w14:textId="77777777" w:rsidR="00AD52BE" w:rsidRDefault="00AD52BE">
      <w:pPr>
        <w:rPr>
          <w:rFonts w:hint="eastAsia"/>
        </w:rPr>
      </w:pPr>
      <w:r>
        <w:rPr>
          <w:rFonts w:hint="eastAsia"/>
        </w:rPr>
        <w:t>“淋漓”的拼音是“lín lí”，它不仅仅是一个简单的汉语词汇，更是一种能够深刻反映事物本质和人类情感的艺术表达形式。无论是描述自然现象还是人文精神，“淋漓”都能以其独特的魅力为我们的生活增添一抹亮色。希望每位朋友都能在生活中发现更多“淋漓”的美好时刻，并将这份感悟融入到自己的表达之中。</w:t>
      </w:r>
    </w:p>
    <w:p w14:paraId="45952F0B" w14:textId="77777777" w:rsidR="00AD52BE" w:rsidRDefault="00AD52BE">
      <w:pPr>
        <w:rPr>
          <w:rFonts w:hint="eastAsia"/>
        </w:rPr>
      </w:pPr>
    </w:p>
    <w:p w14:paraId="6D92E83D" w14:textId="77777777" w:rsidR="00AD52BE" w:rsidRDefault="00AD5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59B91" w14:textId="073A95D6" w:rsidR="001950CA" w:rsidRDefault="001950CA"/>
    <w:sectPr w:rsidR="0019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CA"/>
    <w:rsid w:val="001950CA"/>
    <w:rsid w:val="002D0BB4"/>
    <w:rsid w:val="00A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9D23A-B8E2-45D1-8657-3B7A66A5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