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F99F6" w14:textId="77777777" w:rsidR="00436FD7" w:rsidRDefault="00436FD7">
      <w:pPr>
        <w:rPr>
          <w:rFonts w:hint="eastAsia"/>
        </w:rPr>
      </w:pPr>
      <w:r>
        <w:rPr>
          <w:rFonts w:hint="eastAsia"/>
        </w:rPr>
        <w:t>消逝的拼音和意思</w:t>
      </w:r>
    </w:p>
    <w:p w14:paraId="4C7DACBF" w14:textId="77777777" w:rsidR="00436FD7" w:rsidRDefault="00436FD7">
      <w:pPr>
        <w:rPr>
          <w:rFonts w:hint="eastAsia"/>
        </w:rPr>
      </w:pPr>
      <w:r>
        <w:rPr>
          <w:rFonts w:hint="eastAsia"/>
        </w:rPr>
        <w:t>在汉语的世界里，每一个词汇都承载着丰富的历史和文化内涵，“消逝”这个词也不例外。其拼音为“xiāo shì”，它描绘了一种状态的变化，从存在到不存在，从有形到无形，从清晰到模糊，最终归于虚无的过程。这个词语不仅出现在文学作品中，用来表达时间、生命或事物的流逝，也在日常对话里被使用，反映了人们对周围世界变化的感受与思考。</w:t>
      </w:r>
    </w:p>
    <w:p w14:paraId="4D906F0D" w14:textId="77777777" w:rsidR="00436FD7" w:rsidRDefault="00436FD7">
      <w:pPr>
        <w:rPr>
          <w:rFonts w:hint="eastAsia"/>
        </w:rPr>
      </w:pPr>
    </w:p>
    <w:p w14:paraId="79FF762C" w14:textId="77777777" w:rsidR="00436FD7" w:rsidRDefault="00436FD7">
      <w:pPr>
        <w:rPr>
          <w:rFonts w:hint="eastAsia"/>
        </w:rPr>
      </w:pPr>
      <w:r>
        <w:rPr>
          <w:rFonts w:hint="eastAsia"/>
        </w:rPr>
        <w:t>消逝：一种自然现象的描述</w:t>
      </w:r>
    </w:p>
    <w:p w14:paraId="33DF137F" w14:textId="77777777" w:rsidR="00436FD7" w:rsidRDefault="00436FD7">
      <w:pPr>
        <w:rPr>
          <w:rFonts w:hint="eastAsia"/>
        </w:rPr>
      </w:pPr>
      <w:r>
        <w:rPr>
          <w:rFonts w:hint="eastAsia"/>
        </w:rPr>
        <w:t>在自然界，“消逝”可以指代许多过程。比如，季节更迭时，秋天的落叶缓缓飘落，最终融入大地，化为泥土的一部分；冬天的冰雪，在春天温暖阳光的照耀下逐渐融化，直至消失不见。这些都是“消逝”的具体体现。这些自然现象提醒着我们万物都有其生命周期，任何事物都无法永恒不变。随着时光的推移，一些古老的物种因为环境变迁而灭绝，它们曾经存在的痕迹也渐渐被抹去，成为地球历史长河中的一页。</w:t>
      </w:r>
    </w:p>
    <w:p w14:paraId="456BDDC2" w14:textId="77777777" w:rsidR="00436FD7" w:rsidRDefault="00436FD7">
      <w:pPr>
        <w:rPr>
          <w:rFonts w:hint="eastAsia"/>
        </w:rPr>
      </w:pPr>
    </w:p>
    <w:p w14:paraId="36D3D184" w14:textId="77777777" w:rsidR="00436FD7" w:rsidRDefault="00436FD7">
      <w:pPr>
        <w:rPr>
          <w:rFonts w:hint="eastAsia"/>
        </w:rPr>
      </w:pPr>
      <w:r>
        <w:rPr>
          <w:rFonts w:hint="eastAsia"/>
        </w:rPr>
        <w:t>消逝：人类情感的共鸣</w:t>
      </w:r>
    </w:p>
    <w:p w14:paraId="2A38129A" w14:textId="77777777" w:rsidR="00436FD7" w:rsidRDefault="00436FD7">
      <w:pPr>
        <w:rPr>
          <w:rFonts w:hint="eastAsia"/>
        </w:rPr>
      </w:pPr>
      <w:r>
        <w:rPr>
          <w:rFonts w:hint="eastAsia"/>
        </w:rPr>
        <w:t>对于人类而言，“消逝”往往伴随着复杂的情感体验。当亲朋好友离世，或是曾经熟悉的场景因城市的发展而被改造，人们会感受到一种深深的失落感。“消逝”触动了人们内心深处对失去的恐惧和对过往的怀念。在文学作品中，诗人和作家们常常通过描写消逝的事物来抒发自己的感情，如王维的《山居秋暝》中，“空山新雨后，天气晚来秋。”一句，既写出了自然景色的变化，又隐含了诗人对时光易逝的感慨。这种用文字捕捉消逝瞬间的能力，使得读者能够在阅读中找到共鸣，体会到作者所传达的情感。</w:t>
      </w:r>
    </w:p>
    <w:p w14:paraId="42DEEC69" w14:textId="77777777" w:rsidR="00436FD7" w:rsidRDefault="00436FD7">
      <w:pPr>
        <w:rPr>
          <w:rFonts w:hint="eastAsia"/>
        </w:rPr>
      </w:pPr>
    </w:p>
    <w:p w14:paraId="5CEA5739" w14:textId="77777777" w:rsidR="00436FD7" w:rsidRDefault="00436FD7">
      <w:pPr>
        <w:rPr>
          <w:rFonts w:hint="eastAsia"/>
        </w:rPr>
      </w:pPr>
      <w:r>
        <w:rPr>
          <w:rFonts w:hint="eastAsia"/>
        </w:rPr>
        <w:t>消逝：文化记忆的流失</w:t>
      </w:r>
    </w:p>
    <w:p w14:paraId="47E18DB0" w14:textId="77777777" w:rsidR="00436FD7" w:rsidRDefault="00436FD7">
      <w:pPr>
        <w:rPr>
          <w:rFonts w:hint="eastAsia"/>
        </w:rPr>
      </w:pPr>
      <w:r>
        <w:rPr>
          <w:rFonts w:hint="eastAsia"/>
        </w:rPr>
        <w:t>在全球化的浪潮下，许多地方的传统习俗和语言正面临着“消逝”的威胁。随着年轻一代更多地接触外来文化和现代生活方式，一些古老的文化形式得不到传承和发展，逐渐淡出人们的视野。例如，某些少数民族的语言由于使用者减少，面临失传的危机；传统手工艺因为缺乏继承人和市场需求，也正在慢慢消失。文化的消逝不仅仅是某个群体的记忆丧失，更是整个人类文化遗产的损失。为了保护这些宝贵的文化遗产，社会各界都在努力采取措施，记录并保存那些濒临灭绝的文化元素。</w:t>
      </w:r>
    </w:p>
    <w:p w14:paraId="7308855A" w14:textId="77777777" w:rsidR="00436FD7" w:rsidRDefault="00436FD7">
      <w:pPr>
        <w:rPr>
          <w:rFonts w:hint="eastAsia"/>
        </w:rPr>
      </w:pPr>
    </w:p>
    <w:p w14:paraId="3984FD63" w14:textId="77777777" w:rsidR="00436FD7" w:rsidRDefault="00436FD7">
      <w:pPr>
        <w:rPr>
          <w:rFonts w:hint="eastAsia"/>
        </w:rPr>
      </w:pPr>
      <w:r>
        <w:rPr>
          <w:rFonts w:hint="eastAsia"/>
        </w:rPr>
        <w:t>消逝：科技发展带来的改变</w:t>
      </w:r>
    </w:p>
    <w:p w14:paraId="2EB039B2" w14:textId="77777777" w:rsidR="00436FD7" w:rsidRDefault="00436FD7">
      <w:pPr>
        <w:rPr>
          <w:rFonts w:hint="eastAsia"/>
        </w:rPr>
      </w:pPr>
      <w:r>
        <w:rPr>
          <w:rFonts w:hint="eastAsia"/>
        </w:rPr>
        <w:t>科技的进步同样带来了“消逝”的现象。一方面，新的技术不断涌现，取代了旧有的工具和方法。例如，数码相机的普及让胶片相机几乎成为了历史文物；智能手机的广泛使用，使得传统的固定电话亭在很多城市中难觅踪迹。另一方面，科技进步也加速了信息的更新换代，使得一些过时的知识和技术迅速被淘汰。尽管如此，科技的发展也为保留和重现“消逝”的事物提供了可能。数字技术可以帮助我们更好地记录和存档珍贵的历史资料，甚至可以通过虚拟现实等手段再现已经不复存在的景观或场景。</w:t>
      </w:r>
    </w:p>
    <w:p w14:paraId="209ACC7C" w14:textId="77777777" w:rsidR="00436FD7" w:rsidRDefault="00436FD7">
      <w:pPr>
        <w:rPr>
          <w:rFonts w:hint="eastAsia"/>
        </w:rPr>
      </w:pPr>
    </w:p>
    <w:p w14:paraId="33061B50" w14:textId="77777777" w:rsidR="00436FD7" w:rsidRDefault="00436FD7">
      <w:pPr>
        <w:rPr>
          <w:rFonts w:hint="eastAsia"/>
        </w:rPr>
      </w:pPr>
      <w:r>
        <w:rPr>
          <w:rFonts w:hint="eastAsia"/>
        </w:rPr>
        <w:t>消逝：一个哲学性的议题</w:t>
      </w:r>
    </w:p>
    <w:p w14:paraId="5742066F" w14:textId="77777777" w:rsidR="00436FD7" w:rsidRDefault="00436FD7">
      <w:pPr>
        <w:rPr>
          <w:rFonts w:hint="eastAsia"/>
        </w:rPr>
      </w:pPr>
      <w:r>
        <w:rPr>
          <w:rFonts w:hint="eastAsia"/>
        </w:rPr>
        <w:t>从哲学的角度看，“消逝”是一个关于存在与非存在、变与不变的深刻话题。它挑战着我们对时间和空间的理解，促使我们思考生命的本质以及个人和社会发展的意义。赫拉克利特曾说过：“人不能两次踏入同一条河流。”这句话强调了万物处于不断变化之中的事实。在东方哲学中，佛教认为一切法皆无常，世间所有事物都是短暂的，终将消逝。这样的思想鼓励人们以平和的心态面对生活中的得失，学会珍惜当下，并从中领悟到更深层次的生命智慧。</w:t>
      </w:r>
    </w:p>
    <w:p w14:paraId="14C88D24" w14:textId="77777777" w:rsidR="00436FD7" w:rsidRDefault="00436FD7">
      <w:pPr>
        <w:rPr>
          <w:rFonts w:hint="eastAsia"/>
        </w:rPr>
      </w:pPr>
    </w:p>
    <w:p w14:paraId="3874FC7C" w14:textId="77777777" w:rsidR="00436FD7" w:rsidRDefault="00436FD7">
      <w:pPr>
        <w:rPr>
          <w:rFonts w:hint="eastAsia"/>
        </w:rPr>
      </w:pPr>
      <w:r>
        <w:rPr>
          <w:rFonts w:hint="eastAsia"/>
        </w:rPr>
        <w:t>最后的总结</w:t>
      </w:r>
    </w:p>
    <w:p w14:paraId="5782D4BD" w14:textId="77777777" w:rsidR="00436FD7" w:rsidRDefault="00436FD7">
      <w:pPr>
        <w:rPr>
          <w:rFonts w:hint="eastAsia"/>
        </w:rPr>
      </w:pPr>
      <w:r>
        <w:rPr>
          <w:rFonts w:hint="eastAsia"/>
        </w:rPr>
        <w:t>“消逝”不仅仅是一个简单的汉语词汇，它背后蕴含着深刻的哲理和丰富的情感。无论是自然界的规律、人类的情感经历、文化的传承还是科技的变革，都离不开“消逝”这一主题。理解“消逝”，就是理解变化的本质，接受不可避免的失去，同时也在其中寻找新生的机会。在这个瞬息万变的时代，让我们更加珍视眼前的一切，铭记那些已经或即将消逝的美好。</w:t>
      </w:r>
    </w:p>
    <w:p w14:paraId="0D217874" w14:textId="77777777" w:rsidR="00436FD7" w:rsidRDefault="00436FD7">
      <w:pPr>
        <w:rPr>
          <w:rFonts w:hint="eastAsia"/>
        </w:rPr>
      </w:pPr>
    </w:p>
    <w:p w14:paraId="7846211F" w14:textId="77777777" w:rsidR="00436FD7" w:rsidRDefault="00436F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7FFFB" w14:textId="5816A85F" w:rsidR="00E64337" w:rsidRDefault="00E64337"/>
    <w:sectPr w:rsidR="00E64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37"/>
    <w:rsid w:val="002D0BB4"/>
    <w:rsid w:val="00436FD7"/>
    <w:rsid w:val="00E6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3CFDF-553B-40E2-968C-657E81E8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