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5373" w14:textId="77777777" w:rsidR="00CA3FB7" w:rsidRDefault="00CA3FB7">
      <w:pPr>
        <w:rPr>
          <w:rFonts w:hint="eastAsia"/>
        </w:rPr>
      </w:pPr>
      <w:r>
        <w:rPr>
          <w:rFonts w:hint="eastAsia"/>
        </w:rPr>
        <w:t>SHIXIAODETAXIAO</w:t>
      </w:r>
    </w:p>
    <w:p w14:paraId="5F24E38D" w14:textId="77777777" w:rsidR="00CA3FB7" w:rsidRDefault="00CA3FB7">
      <w:pPr>
        <w:rPr>
          <w:rFonts w:hint="eastAsia"/>
        </w:rPr>
      </w:pPr>
      <w:r>
        <w:rPr>
          <w:rFonts w:hint="eastAsia"/>
        </w:rPr>
        <w:t>在华语影视圈中，《消失的她》如同一颗璀璨的新星，迅速抓住了观众的目光。这部电影不仅仅是一部简单的悬疑惊悚片，它更像是一场关于人性、爱情和信任的心理博弈。影片由知名导演陈正道执导，他以其独特的叙事手法和对细节的把控能力，成功地将一个看似平凡的故事转化为一场扣人心弦的视觉盛宴。</w:t>
      </w:r>
    </w:p>
    <w:p w14:paraId="51922647" w14:textId="77777777" w:rsidR="00CA3FB7" w:rsidRDefault="00CA3FB7">
      <w:pPr>
        <w:rPr>
          <w:rFonts w:hint="eastAsia"/>
        </w:rPr>
      </w:pPr>
    </w:p>
    <w:p w14:paraId="3ED4EBD0" w14:textId="77777777" w:rsidR="00CA3FB7" w:rsidRDefault="00CA3FB7">
      <w:pPr>
        <w:rPr>
          <w:rFonts w:hint="eastAsia"/>
        </w:rPr>
      </w:pPr>
      <w:r>
        <w:rPr>
          <w:rFonts w:hint="eastAsia"/>
        </w:rPr>
        <w:t>YINGPIANJIANJIE</w:t>
      </w:r>
    </w:p>
    <w:p w14:paraId="53DF96AD" w14:textId="77777777" w:rsidR="00CA3FB7" w:rsidRDefault="00CA3FB7">
      <w:pPr>
        <w:rPr>
          <w:rFonts w:hint="eastAsia"/>
        </w:rPr>
      </w:pPr>
      <w:r>
        <w:rPr>
          <w:rFonts w:hint="eastAsia"/>
        </w:rPr>
        <w:t>《消失的她》讲述了一对年轻情侣李木子与何非的爱情故事。这对恋人原本过着幸福美满的生活，但一次突如其来的旅行却打破了平静。在东南亚度假期间，李木子神秘失踪，只留下丈夫何非独自面对这突如其来的变故。随着调查的深入，警方发现事情远比表面复杂得多，而何非自己也似乎隐藏着不为人知的秘密。整个故事围绕着“寻找真相”这条主线展开，在层层迷雾中揭示出人性中最真实的一面。</w:t>
      </w:r>
    </w:p>
    <w:p w14:paraId="1078BF47" w14:textId="77777777" w:rsidR="00CA3FB7" w:rsidRDefault="00CA3FB7">
      <w:pPr>
        <w:rPr>
          <w:rFonts w:hint="eastAsia"/>
        </w:rPr>
      </w:pPr>
    </w:p>
    <w:p w14:paraId="7CB76CF8" w14:textId="77777777" w:rsidR="00CA3FB7" w:rsidRDefault="00CA3FB7">
      <w:pPr>
        <w:rPr>
          <w:rFonts w:hint="eastAsia"/>
        </w:rPr>
      </w:pPr>
      <w:r>
        <w:rPr>
          <w:rFonts w:hint="eastAsia"/>
        </w:rPr>
        <w:t>JUYEDEXUEXI</w:t>
      </w:r>
    </w:p>
    <w:p w14:paraId="408ADD2B" w14:textId="77777777" w:rsidR="00CA3FB7" w:rsidRDefault="00CA3FB7">
      <w:pPr>
        <w:rPr>
          <w:rFonts w:hint="eastAsia"/>
        </w:rPr>
      </w:pPr>
      <w:r>
        <w:rPr>
          <w:rFonts w:hint="eastAsia"/>
        </w:rPr>
        <w:t>从剧本角度来看，《消失的她》巧妙地运用了多重反转的手法，使得剧情跌宕起伏。编剧们精心设计每一个情节转折点，并通过细腻的人物刻画让观众更加投入到故事之中。例如，在电影接近尾声时出现了一个意想不到的大反转——原来一切并非如我们所见。这种打破常规思维定式的方式不仅增加了观影乐趣，同时也引发了人们对现实生活中的思考：当我们面对未知时，是否真的能够保持清醒？</w:t>
      </w:r>
    </w:p>
    <w:p w14:paraId="6516F1A8" w14:textId="77777777" w:rsidR="00CA3FB7" w:rsidRDefault="00CA3FB7">
      <w:pPr>
        <w:rPr>
          <w:rFonts w:hint="eastAsia"/>
        </w:rPr>
      </w:pPr>
    </w:p>
    <w:p w14:paraId="3C930F82" w14:textId="77777777" w:rsidR="00CA3FB7" w:rsidRDefault="00CA3FB7">
      <w:pPr>
        <w:rPr>
          <w:rFonts w:hint="eastAsia"/>
        </w:rPr>
      </w:pPr>
      <w:r>
        <w:rPr>
          <w:rFonts w:hint="eastAsia"/>
        </w:rPr>
        <w:t>BIAOYANYUZHIBO</w:t>
      </w:r>
    </w:p>
    <w:p w14:paraId="16493697" w14:textId="77777777" w:rsidR="00CA3FB7" w:rsidRDefault="00CA3FB7">
      <w:pPr>
        <w:rPr>
          <w:rFonts w:hint="eastAsia"/>
        </w:rPr>
      </w:pPr>
      <w:r>
        <w:rPr>
          <w:rFonts w:hint="eastAsia"/>
        </w:rPr>
        <w:t>演员们的精彩表现也是《消失的她》的一大亮点。朱一龙饰演男主角何非，他用精湛演技诠释了一个内心充满矛盾的角色形象。文咏珊则扮演女主角李木子，她将角色温柔善良的性格特点展现得淋漓尽致。倪妮作为特别出演也为影片增添了不少看点。导演陈正道对于镜头语言的应用同样值得称赞，他善于利用光影变化来营造氛围，使得每个场景都充满了戏剧张力。</w:t>
      </w:r>
    </w:p>
    <w:p w14:paraId="0D8C63DD" w14:textId="77777777" w:rsidR="00CA3FB7" w:rsidRDefault="00CA3FB7">
      <w:pPr>
        <w:rPr>
          <w:rFonts w:hint="eastAsia"/>
        </w:rPr>
      </w:pPr>
    </w:p>
    <w:p w14:paraId="6C007FB3" w14:textId="77777777" w:rsidR="00CA3FB7" w:rsidRDefault="00CA3FB7">
      <w:pPr>
        <w:rPr>
          <w:rFonts w:hint="eastAsia"/>
        </w:rPr>
      </w:pPr>
      <w:r>
        <w:rPr>
          <w:rFonts w:hint="eastAsia"/>
        </w:rPr>
        <w:t>SHENGYINYUYINGXIAOGUO</w:t>
      </w:r>
    </w:p>
    <w:p w14:paraId="6B9ABB21" w14:textId="77777777" w:rsidR="00CA3FB7" w:rsidRDefault="00CA3FB7">
      <w:pPr>
        <w:rPr>
          <w:rFonts w:hint="eastAsia"/>
        </w:rPr>
      </w:pPr>
      <w:r>
        <w:rPr>
          <w:rFonts w:hint="eastAsia"/>
        </w:rPr>
        <w:t>在声音方面，《消失的她》同样表现出色。配乐紧密配合剧情发展，适时地增强了紧张感或抒情色彩。音效设计师们还特意加入了大量环境音效，如海浪拍打声、风声等，使观众仿佛置身于故事发生地。这些细微之处共同构建了一个真实而又引人入胜的世界，让人沉浸在电影所带来的视听享受之中。</w:t>
      </w:r>
    </w:p>
    <w:p w14:paraId="5422D3D0" w14:textId="77777777" w:rsidR="00CA3FB7" w:rsidRDefault="00CA3FB7">
      <w:pPr>
        <w:rPr>
          <w:rFonts w:hint="eastAsia"/>
        </w:rPr>
      </w:pPr>
    </w:p>
    <w:p w14:paraId="33A0AC7B" w14:textId="77777777" w:rsidR="00CA3FB7" w:rsidRDefault="00CA3FB7">
      <w:pPr>
        <w:rPr>
          <w:rFonts w:hint="eastAsia"/>
        </w:rPr>
      </w:pPr>
      <w:r>
        <w:rPr>
          <w:rFonts w:hint="eastAsia"/>
        </w:rPr>
        <w:t>ZONGJIE</w:t>
      </w:r>
    </w:p>
    <w:p w14:paraId="5A3E62E0" w14:textId="77777777" w:rsidR="00CA3FB7" w:rsidRDefault="00CA3FB7">
      <w:pPr>
        <w:rPr>
          <w:rFonts w:hint="eastAsia"/>
        </w:rPr>
      </w:pPr>
      <w:r>
        <w:rPr>
          <w:rFonts w:hint="eastAsia"/>
        </w:rPr>
        <w:t>《消失的她》是一部集悬疑、爱情于一体的优秀作品。它以独特的故事结构、出色的表演以及精美的制作赢得了广大观众的喜爱。更重要的是，这部影片提醒我们要珍惜眼前的美好时光，不要轻易相信表象背后隐藏的事实。当爱情遭遇危机时，我们应该勇敢面对并努力寻找解决问题的方法，而不是选择逃避或者放弃。正如电影最后所说：“每个人都应该为自己的选择负责。”</w:t>
      </w:r>
    </w:p>
    <w:p w14:paraId="69593BEC" w14:textId="77777777" w:rsidR="00CA3FB7" w:rsidRDefault="00CA3FB7">
      <w:pPr>
        <w:rPr>
          <w:rFonts w:hint="eastAsia"/>
        </w:rPr>
      </w:pPr>
    </w:p>
    <w:p w14:paraId="43324743" w14:textId="77777777" w:rsidR="00CA3FB7" w:rsidRDefault="00CA3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08BAB" w14:textId="1F5CB902" w:rsidR="00937511" w:rsidRDefault="00937511"/>
    <w:sectPr w:rsidR="0093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11"/>
    <w:rsid w:val="002D0BB4"/>
    <w:rsid w:val="00937511"/>
    <w:rsid w:val="00C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E6A8-1D0B-4795-9B92-F6E688B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