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B67B2" w14:textId="77777777" w:rsidR="009C01CE" w:rsidRDefault="009C01CE">
      <w:pPr>
        <w:rPr>
          <w:rFonts w:hint="eastAsia"/>
        </w:rPr>
      </w:pPr>
      <w:r>
        <w:rPr>
          <w:rFonts w:hint="eastAsia"/>
        </w:rPr>
        <w:t>浸组词的拼音部首结构</w:t>
      </w:r>
    </w:p>
    <w:p w14:paraId="61A44DEA" w14:textId="77777777" w:rsidR="009C01CE" w:rsidRDefault="009C01CE">
      <w:pPr>
        <w:rPr>
          <w:rFonts w:hint="eastAsia"/>
        </w:rPr>
      </w:pPr>
      <w:r>
        <w:rPr>
          <w:rFonts w:hint="eastAsia"/>
        </w:rPr>
        <w:t>汉字“浸”是一个非常有趣且多义的字，它在汉语中有着丰富的表达和广泛的用途。从字形上来看，“浸”的构造由两部分组成：左边是“氵”，代表水；右边是“侵”，这构成了它的发音和意义的关键元素。这个字的拼音为 jìn，属于去声。下面将详细探讨“浸”的部首、拼音及其组成的词汇。</w:t>
      </w:r>
    </w:p>
    <w:p w14:paraId="075AD1C2" w14:textId="77777777" w:rsidR="009C01CE" w:rsidRDefault="009C01CE">
      <w:pPr>
        <w:rPr>
          <w:rFonts w:hint="eastAsia"/>
        </w:rPr>
      </w:pPr>
    </w:p>
    <w:p w14:paraId="7047F484" w14:textId="77777777" w:rsidR="009C01CE" w:rsidRDefault="009C01CE">
      <w:pPr>
        <w:rPr>
          <w:rFonts w:hint="eastAsia"/>
        </w:rPr>
      </w:pPr>
      <w:r>
        <w:rPr>
          <w:rFonts w:hint="eastAsia"/>
        </w:rPr>
        <w:t>部首解析</w:t>
      </w:r>
    </w:p>
    <w:p w14:paraId="06C13FAC" w14:textId="77777777" w:rsidR="009C01CE" w:rsidRDefault="009C01CE">
      <w:pPr>
        <w:rPr>
          <w:rFonts w:hint="eastAsia"/>
        </w:rPr>
      </w:pPr>
      <w:r>
        <w:rPr>
          <w:rFonts w:hint="eastAsia"/>
        </w:rPr>
        <w:t>“浸”的左边部首“氵”是水部的简化形式，它暗示了与水有关的动作或状态。在古代文字学中，水旁往往表示该字涉及液体、湿气或者与水相关的活动。“氵”部的字如“江”、“河”、“湖”等都直接关联到水体本身，而像“洗”、“沐”、“泳”这样的字则描述了人或物体与水接触的行为。因此，“浸”字通过这一部首传达出了一种被水包围或者深入水中的意象。</w:t>
      </w:r>
    </w:p>
    <w:p w14:paraId="26AA2EB3" w14:textId="77777777" w:rsidR="009C01CE" w:rsidRDefault="009C01CE">
      <w:pPr>
        <w:rPr>
          <w:rFonts w:hint="eastAsia"/>
        </w:rPr>
      </w:pPr>
    </w:p>
    <w:p w14:paraId="29C59D96" w14:textId="77777777" w:rsidR="009C01CE" w:rsidRDefault="009C01CE">
      <w:pPr>
        <w:rPr>
          <w:rFonts w:hint="eastAsia"/>
        </w:rPr>
      </w:pPr>
      <w:r>
        <w:rPr>
          <w:rFonts w:hint="eastAsia"/>
        </w:rPr>
        <w:t>拼音与发音</w:t>
      </w:r>
    </w:p>
    <w:p w14:paraId="0716F2F9" w14:textId="77777777" w:rsidR="009C01CE" w:rsidRDefault="009C01CE">
      <w:pPr>
        <w:rPr>
          <w:rFonts w:hint="eastAsia"/>
        </w:rPr>
      </w:pPr>
      <w:r>
        <w:rPr>
          <w:rFonts w:hint="eastAsia"/>
        </w:rPr>
        <w:t>“浸”的拼音读作 jìn，属于汉语拼音系统中的去声音节。这个音调的特点是从高到低下滑，给人一种沉稳的感觉。在日常对话中，正确地发出这个音对于准确传达意思至关重要。“浸”的发音也反映了它在语流中的节奏感，即快速而又清晰，有助于听者理解说话者的意图。</w:t>
      </w:r>
    </w:p>
    <w:p w14:paraId="771D0B45" w14:textId="77777777" w:rsidR="009C01CE" w:rsidRDefault="009C01CE">
      <w:pPr>
        <w:rPr>
          <w:rFonts w:hint="eastAsia"/>
        </w:rPr>
      </w:pPr>
    </w:p>
    <w:p w14:paraId="15F2609C" w14:textId="77777777" w:rsidR="009C01CE" w:rsidRDefault="009C01CE">
      <w:pPr>
        <w:rPr>
          <w:rFonts w:hint="eastAsia"/>
        </w:rPr>
      </w:pPr>
      <w:r>
        <w:rPr>
          <w:rFonts w:hint="eastAsia"/>
        </w:rPr>
        <w:t>组词应用</w:t>
      </w:r>
    </w:p>
    <w:p w14:paraId="7B0B31F1" w14:textId="77777777" w:rsidR="009C01CE" w:rsidRDefault="009C01CE">
      <w:pPr>
        <w:rPr>
          <w:rFonts w:hint="eastAsia"/>
        </w:rPr>
      </w:pPr>
      <w:r>
        <w:rPr>
          <w:rFonts w:hint="eastAsia"/>
        </w:rPr>
        <w:t>基于“浸”字的基本含义，它可以与其他汉字组合形成多种词汇，用来表达不同的概念。例如，“浸泡”指的是将某物长时间置于液体中，使之充分吸收水分或其他溶质；“浸润”则更多用于形容情感上的影响或是文化、思想对人的潜移默化作用；还有“浸透”，意味着完全渗透，不仅限于物理层面，也可以比喻事物或观念彻底融入某个环境或群体之中。</w:t>
      </w:r>
    </w:p>
    <w:p w14:paraId="32ECCF61" w14:textId="77777777" w:rsidR="009C01CE" w:rsidRDefault="009C01CE">
      <w:pPr>
        <w:rPr>
          <w:rFonts w:hint="eastAsia"/>
        </w:rPr>
      </w:pPr>
    </w:p>
    <w:p w14:paraId="46D24ACD" w14:textId="77777777" w:rsidR="009C01CE" w:rsidRDefault="009C01CE">
      <w:pPr>
        <w:rPr>
          <w:rFonts w:hint="eastAsia"/>
        </w:rPr>
      </w:pPr>
      <w:r>
        <w:rPr>
          <w:rFonts w:hint="eastAsia"/>
        </w:rPr>
        <w:t>最后的总结</w:t>
      </w:r>
    </w:p>
    <w:p w14:paraId="00C1D07C" w14:textId="77777777" w:rsidR="009C01CE" w:rsidRDefault="009C01CE">
      <w:pPr>
        <w:rPr>
          <w:rFonts w:hint="eastAsia"/>
        </w:rPr>
      </w:pPr>
      <w:r>
        <w:rPr>
          <w:rFonts w:hint="eastAsia"/>
        </w:rPr>
        <w:t>“浸”字以其独特的部首结构和特定的拼音，成为汉语中不可或缺的一部分。它所蕴含的意义丰富多样，既可以指涉实际的物理现象，也能象征抽象的情感传递和文化交流。通过对“浸”字的深入了解，我们可以更好地掌握汉语的细微差别，同时也能欣赏到中文语言背后深刻的文化底蕴。</w:t>
      </w:r>
    </w:p>
    <w:p w14:paraId="7729F286" w14:textId="77777777" w:rsidR="009C01CE" w:rsidRDefault="009C01CE">
      <w:pPr>
        <w:rPr>
          <w:rFonts w:hint="eastAsia"/>
        </w:rPr>
      </w:pPr>
    </w:p>
    <w:p w14:paraId="3C338E8E" w14:textId="77777777" w:rsidR="009C01CE" w:rsidRDefault="009C0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B7B11" w14:textId="750782D8" w:rsidR="00DD61C3" w:rsidRDefault="00DD61C3"/>
    <w:sectPr w:rsidR="00DD6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C3"/>
    <w:rsid w:val="002D0BB4"/>
    <w:rsid w:val="009C01CE"/>
    <w:rsid w:val="00D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F2A3D-D180-4B06-8EA8-A89AFA3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