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46197" w14:textId="77777777" w:rsidR="00CF3337" w:rsidRDefault="00CF3337">
      <w:pPr>
        <w:rPr>
          <w:rFonts w:hint="eastAsia"/>
        </w:rPr>
      </w:pPr>
      <w:r>
        <w:rPr>
          <w:rFonts w:hint="eastAsia"/>
        </w:rPr>
        <w:t>浸满的拼音：Jìn Mǎn</w:t>
      </w:r>
    </w:p>
    <w:p w14:paraId="7B7F1BA5" w14:textId="77777777" w:rsidR="00CF3337" w:rsidRDefault="00CF3337">
      <w:pPr>
        <w:rPr>
          <w:rFonts w:hint="eastAsia"/>
        </w:rPr>
      </w:pPr>
      <w:r>
        <w:rPr>
          <w:rFonts w:hint="eastAsia"/>
        </w:rPr>
        <w:t>在汉语中，每个汉字都有其独特的发音，通过声母、韵母和声调三者结合来构成。"浸满"的拼音是“Jìn Mǎn”，其中“浸”字的拼音为“Jìn”，而“满”的拼音为“Mǎn”。这两个字组合在一起，不仅是一个词汇，在中国文化和社会生活中也有着丰富的含义。</w:t>
      </w:r>
    </w:p>
    <w:p w14:paraId="02AB52F3" w14:textId="77777777" w:rsidR="00CF3337" w:rsidRDefault="00CF3337">
      <w:pPr>
        <w:rPr>
          <w:rFonts w:hint="eastAsia"/>
        </w:rPr>
      </w:pPr>
    </w:p>
    <w:p w14:paraId="09903AF4" w14:textId="77777777" w:rsidR="00CF3337" w:rsidRDefault="00CF3337">
      <w:pPr>
        <w:rPr>
          <w:rFonts w:hint="eastAsia"/>
        </w:rPr>
      </w:pPr>
      <w:r>
        <w:rPr>
          <w:rFonts w:hint="eastAsia"/>
        </w:rPr>
        <w:t>深入理解浸满的意义</w:t>
      </w:r>
    </w:p>
    <w:p w14:paraId="46E6B66D" w14:textId="77777777" w:rsidR="00CF3337" w:rsidRDefault="00CF3337">
      <w:pPr>
        <w:rPr>
          <w:rFonts w:hint="eastAsia"/>
        </w:rPr>
      </w:pPr>
      <w:r>
        <w:rPr>
          <w:rFonts w:hint="eastAsia"/>
        </w:rPr>
        <w:t>当我们说某物“浸满”了另一种物质时，指的是该物体完全被后者所渗透或充满。比如一块海绵可以浸满水，意味着海绵中的每一个孔隙都被水填满了。这个词语不仅仅限于物理状态的描述，它还常常用来形容情感或者氛围。例如，一个房间可能浸满了一种温暖和谐的气息；一个人的心灵也可能浸满了喜悦或是忧伤。</w:t>
      </w:r>
    </w:p>
    <w:p w14:paraId="11154BCE" w14:textId="77777777" w:rsidR="00CF3337" w:rsidRDefault="00CF3337">
      <w:pPr>
        <w:rPr>
          <w:rFonts w:hint="eastAsia"/>
        </w:rPr>
      </w:pPr>
    </w:p>
    <w:p w14:paraId="0A5C0878" w14:textId="77777777" w:rsidR="00CF3337" w:rsidRDefault="00CF3337">
      <w:pPr>
        <w:rPr>
          <w:rFonts w:hint="eastAsia"/>
        </w:rPr>
      </w:pPr>
      <w:r>
        <w:rPr>
          <w:rFonts w:hint="eastAsia"/>
        </w:rPr>
        <w:t>浸满的文化背景与应用</w:t>
      </w:r>
    </w:p>
    <w:p w14:paraId="0F426040" w14:textId="77777777" w:rsidR="00CF3337" w:rsidRDefault="00CF3337">
      <w:pPr>
        <w:rPr>
          <w:rFonts w:hint="eastAsia"/>
        </w:rPr>
      </w:pPr>
      <w:r>
        <w:rPr>
          <w:rFonts w:hint="eastAsia"/>
        </w:rPr>
        <w:t>在中国文化里，“浸满”这一概念有着广泛的体现。无论是诗词歌赋还是绘画艺术，都强调意境的饱满和情感的充分表达。古代诗人常用自然景象来比喻人心，如“心若止水”表示心境平静，而当说到内心的情感时，则可能会用到“浸满”来形容那种深沉而浓烈的情绪。在传统节日庆祝活动中，人们也追求一种“浸满”的状态，即让欢乐和祝福充满整个社区乃至家庭。</w:t>
      </w:r>
    </w:p>
    <w:p w14:paraId="5C5ABD54" w14:textId="77777777" w:rsidR="00CF3337" w:rsidRDefault="00CF3337">
      <w:pPr>
        <w:rPr>
          <w:rFonts w:hint="eastAsia"/>
        </w:rPr>
      </w:pPr>
    </w:p>
    <w:p w14:paraId="3FDBFCE2" w14:textId="77777777" w:rsidR="00CF3337" w:rsidRDefault="00CF3337">
      <w:pPr>
        <w:rPr>
          <w:rFonts w:hint="eastAsia"/>
        </w:rPr>
      </w:pPr>
      <w:r>
        <w:rPr>
          <w:rFonts w:hint="eastAsia"/>
        </w:rPr>
        <w:t>从浸满看中国哲学思想</w:t>
      </w:r>
    </w:p>
    <w:p w14:paraId="2CB4B776" w14:textId="77777777" w:rsidR="00CF3337" w:rsidRDefault="00CF3337">
      <w:pPr>
        <w:rPr>
          <w:rFonts w:hint="eastAsia"/>
        </w:rPr>
      </w:pPr>
      <w:r>
        <w:rPr>
          <w:rFonts w:hint="eastAsia"/>
        </w:rPr>
        <w:t>从更深层次来看，“浸满”反映了中国哲学中关于和谐与整体性的观念。道家认为万物皆有其自然规律，当事物之间达到一种完美的平衡时，便是最好的状态。儒家则强调人与人之间的关系应当亲密无间，彼此间的信任和支持应该像水一样自然地流淌，并且充满整个社会结构。这种思想体现在日常生活的方方面面，也影响着中国人对于美好生活的向往和追求。</w:t>
      </w:r>
    </w:p>
    <w:p w14:paraId="0A48D59F" w14:textId="77777777" w:rsidR="00CF3337" w:rsidRDefault="00CF3337">
      <w:pPr>
        <w:rPr>
          <w:rFonts w:hint="eastAsia"/>
        </w:rPr>
      </w:pPr>
    </w:p>
    <w:p w14:paraId="2684C174" w14:textId="77777777" w:rsidR="00CF3337" w:rsidRDefault="00CF3337">
      <w:pPr>
        <w:rPr>
          <w:rFonts w:hint="eastAsia"/>
        </w:rPr>
      </w:pPr>
      <w:r>
        <w:rPr>
          <w:rFonts w:hint="eastAsia"/>
        </w:rPr>
        <w:t>浸满在现代生活中的体现</w:t>
      </w:r>
    </w:p>
    <w:p w14:paraId="47F1E52B" w14:textId="77777777" w:rsidR="00CF3337" w:rsidRDefault="00CF3337">
      <w:pPr>
        <w:rPr>
          <w:rFonts w:hint="eastAsia"/>
        </w:rPr>
      </w:pPr>
      <w:r>
        <w:rPr>
          <w:rFonts w:hint="eastAsia"/>
        </w:rPr>
        <w:t>随着时代的发展，“浸满”的概念也在不断演变并融入现代社会。我们经常谈论信息时代的“数据浸满”，指信息技术对人类生活的全面覆盖；还有环保领域的“绿色浸满”，倡导自然元素与城市空间相结合，创造更加宜居的城市环境。无论是在科技领域还是人文关怀方面，“浸满”都在以新的形式展现着它古老而又永恒的魅力。</w:t>
      </w:r>
    </w:p>
    <w:p w14:paraId="3A6641E1" w14:textId="77777777" w:rsidR="00CF3337" w:rsidRDefault="00CF3337">
      <w:pPr>
        <w:rPr>
          <w:rFonts w:hint="eastAsia"/>
        </w:rPr>
      </w:pPr>
    </w:p>
    <w:p w14:paraId="3A332873" w14:textId="77777777" w:rsidR="00CF3337" w:rsidRDefault="00CF33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F1D047" w14:textId="7FFA238F" w:rsidR="00ED5630" w:rsidRDefault="00ED5630"/>
    <w:sectPr w:rsidR="00ED5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630"/>
    <w:rsid w:val="002D0BB4"/>
    <w:rsid w:val="00CF3337"/>
    <w:rsid w:val="00ED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71584-ECDE-4C6D-AF2D-A661830C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6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6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6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6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6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6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6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6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6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6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6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6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6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6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6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6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6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6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6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6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6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6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6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6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6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6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