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DD89" w14:textId="77777777" w:rsidR="00C46F33" w:rsidRDefault="00C46F33">
      <w:pPr>
        <w:rPr>
          <w:rFonts w:hint="eastAsia"/>
        </w:rPr>
      </w:pPr>
      <w:r>
        <w:rPr>
          <w:rFonts w:hint="eastAsia"/>
        </w:rPr>
        <w:t>浸入水中的拼音：探索汉语与液体世界的交汇</w:t>
      </w:r>
    </w:p>
    <w:p w14:paraId="2D6E4528" w14:textId="77777777" w:rsidR="00C46F33" w:rsidRDefault="00C46F33">
      <w:pPr>
        <w:rPr>
          <w:rFonts w:hint="eastAsia"/>
        </w:rPr>
      </w:pPr>
      <w:r>
        <w:rPr>
          <w:rFonts w:hint="eastAsia"/>
        </w:rPr>
        <w:t>当“浸入水中”的概念与汉语拼音相遇，我们开启了一段奇妙的旅程。在汉语拼音中，“浸入水中”被标记为 jìn rù shuǐ zhōng。这个简单的音节组合背后，隐藏着一个语言学与自然科学交织的故事。拼音作为汉语的音标系统，不仅帮助人们学习发音，也是连接汉字与其声音的桥梁。而“浸入水中”这一表达，描绘了物质与水接触时的状态变化，是物理现象的语言化。</w:t>
      </w:r>
    </w:p>
    <w:p w14:paraId="4C43B649" w14:textId="77777777" w:rsidR="00C46F33" w:rsidRDefault="00C46F33">
      <w:pPr>
        <w:rPr>
          <w:rFonts w:hint="eastAsia"/>
        </w:rPr>
      </w:pPr>
    </w:p>
    <w:p w14:paraId="268A3D55" w14:textId="77777777" w:rsidR="00C46F33" w:rsidRDefault="00C46F3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278AD8F" w14:textId="77777777" w:rsidR="00C46F33" w:rsidRDefault="00C46F33">
      <w:pPr>
        <w:rPr>
          <w:rFonts w:hint="eastAsia"/>
        </w:rPr>
      </w:pPr>
      <w:r>
        <w:rPr>
          <w:rFonts w:hint="eastAsia"/>
        </w:rPr>
        <w:t>追溯到1958年，中华人民共和国政府正式推行了汉语拼音方案，它成为现代中国教育体系的重要组成部分。在此之前，尽管有多种罗马化系统存在，但汉语拼音以其科学性、系统性和适用性脱颖而出，成为官方标准。拼音不仅简化了汉字学习过程，也促进了普通话的推广和普及。对于“浸入水中”，即 jìn rù shuǐ zhōng，每一个音节都承载着特定的语义信息，它们共同作用以传达完整的意思。</w:t>
      </w:r>
    </w:p>
    <w:p w14:paraId="21BFA656" w14:textId="77777777" w:rsidR="00C46F33" w:rsidRDefault="00C46F33">
      <w:pPr>
        <w:rPr>
          <w:rFonts w:hint="eastAsia"/>
        </w:rPr>
      </w:pPr>
    </w:p>
    <w:p w14:paraId="19431B8D" w14:textId="77777777" w:rsidR="00C46F33" w:rsidRDefault="00C46F33">
      <w:pPr>
        <w:rPr>
          <w:rFonts w:hint="eastAsia"/>
        </w:rPr>
      </w:pPr>
      <w:r>
        <w:rPr>
          <w:rFonts w:hint="eastAsia"/>
        </w:rPr>
        <w:t>理解“浸入”的意义</w:t>
      </w:r>
    </w:p>
    <w:p w14:paraId="1BED8393" w14:textId="77777777" w:rsidR="00C46F33" w:rsidRDefault="00C46F33">
      <w:pPr>
        <w:rPr>
          <w:rFonts w:hint="eastAsia"/>
        </w:rPr>
      </w:pPr>
      <w:r>
        <w:rPr>
          <w:rFonts w:hint="eastAsia"/>
        </w:rPr>
        <w:t>“浸入”一词由两个部分组成：“jìn”意味着逐渐地使某物充满或覆盖另一物体；“rù”则表示进入或加入某个环境之中。因此，当我们说某物浸入水中时，是指该物体被水包围并开始受到水的影响。从物理学角度看，这是一个关于密度、浮力以及表面张力的过程。随着物体浸入水体，其表面与水分子发生相互作用，导致一系列可见或不可见的变化。</w:t>
      </w:r>
    </w:p>
    <w:p w14:paraId="247B0C51" w14:textId="77777777" w:rsidR="00C46F33" w:rsidRDefault="00C46F33">
      <w:pPr>
        <w:rPr>
          <w:rFonts w:hint="eastAsia"/>
        </w:rPr>
      </w:pPr>
    </w:p>
    <w:p w14:paraId="15EB8414" w14:textId="77777777" w:rsidR="00C46F33" w:rsidRDefault="00C46F33">
      <w:pPr>
        <w:rPr>
          <w:rFonts w:hint="eastAsia"/>
        </w:rPr>
      </w:pPr>
      <w:r>
        <w:rPr>
          <w:rFonts w:hint="eastAsia"/>
        </w:rPr>
        <w:t>水的独特性质</w:t>
      </w:r>
    </w:p>
    <w:p w14:paraId="59E7C341" w14:textId="77777777" w:rsidR="00C46F33" w:rsidRDefault="00C46F33">
      <w:pPr>
        <w:rPr>
          <w:rFonts w:hint="eastAsia"/>
        </w:rPr>
      </w:pPr>
      <w:r>
        <w:rPr>
          <w:rFonts w:hint="eastAsia"/>
        </w:rPr>
        <w:t>“shuǐ”是汉语中最基本且最常用的词汇之一，代表地球上最常见的液体——水。水具有许多独特属性，如高比热容、良好的溶剂性能等，这些特性使得它可以轻易地溶解各种物质，并且对温度变化表现出较高的稳定性。水的存在形式多样，固态冰、液态水和气态蒸汽之间的转换构成了自然界中循环不息的现象。“zhōng”在这里指的是中心或者内部，强调物体完全被水所包围的状态。</w:t>
      </w:r>
    </w:p>
    <w:p w14:paraId="7DE9A00C" w14:textId="77777777" w:rsidR="00C46F33" w:rsidRDefault="00C46F33">
      <w:pPr>
        <w:rPr>
          <w:rFonts w:hint="eastAsia"/>
        </w:rPr>
      </w:pPr>
    </w:p>
    <w:p w14:paraId="5753B956" w14:textId="77777777" w:rsidR="00C46F33" w:rsidRDefault="00C46F33">
      <w:pPr>
        <w:rPr>
          <w:rFonts w:hint="eastAsia"/>
        </w:rPr>
      </w:pPr>
      <w:r>
        <w:rPr>
          <w:rFonts w:hint="eastAsia"/>
        </w:rPr>
        <w:t>实践中的应用</w:t>
      </w:r>
    </w:p>
    <w:p w14:paraId="42B5420B" w14:textId="77777777" w:rsidR="00C46F33" w:rsidRDefault="00C46F33">
      <w:pPr>
        <w:rPr>
          <w:rFonts w:hint="eastAsia"/>
        </w:rPr>
      </w:pPr>
      <w:r>
        <w:rPr>
          <w:rFonts w:hint="eastAsia"/>
        </w:rPr>
        <w:t>了解“浸入水中”的拼音及其背后的科学原理，在实际生活中有着广泛的应用价值。例如，在化学实验中，科学家们利用溶液的配制来研究不同物质间的反应；而在日常生活中，人们通过清洗衣物去除污渍，或是泡茶享受片刻宁静，都是基于相同的基本原理。艺术家们也会用水彩画等形式展现水与其他材料交互的艺术效果，体现了人类对自然现象的观察与创作。</w:t>
      </w:r>
    </w:p>
    <w:p w14:paraId="07A3496A" w14:textId="77777777" w:rsidR="00C46F33" w:rsidRDefault="00C46F33">
      <w:pPr>
        <w:rPr>
          <w:rFonts w:hint="eastAsia"/>
        </w:rPr>
      </w:pPr>
    </w:p>
    <w:p w14:paraId="38D4244D" w14:textId="77777777" w:rsidR="00C46F33" w:rsidRDefault="00C46F33">
      <w:pPr>
        <w:rPr>
          <w:rFonts w:hint="eastAsia"/>
        </w:rPr>
      </w:pPr>
      <w:r>
        <w:rPr>
          <w:rFonts w:hint="eastAsia"/>
        </w:rPr>
        <w:t>最后的总结</w:t>
      </w:r>
    </w:p>
    <w:p w14:paraId="37ECE010" w14:textId="77777777" w:rsidR="00C46F33" w:rsidRDefault="00C46F33">
      <w:pPr>
        <w:rPr>
          <w:rFonts w:hint="eastAsia"/>
        </w:rPr>
      </w:pPr>
      <w:r>
        <w:rPr>
          <w:rFonts w:hint="eastAsia"/>
        </w:rPr>
        <w:t>“浸入水中”不仅仅是几个简单的汉字组合，更是一个融合了语言艺术与自然科学的概念。它让我们意识到，即使是看似平凡的现象背后也可能蕴含着深刻的道理。无论是学习汉语拼音还是探索水的奥秘，每一次深入探究都能带来新的发现和启示。希望这篇文章能够激发读者对于周围世界更加细致的关注，并鼓励大家不断追求知识的广度和深度。</w:t>
      </w:r>
    </w:p>
    <w:p w14:paraId="1B351490" w14:textId="77777777" w:rsidR="00C46F33" w:rsidRDefault="00C46F33">
      <w:pPr>
        <w:rPr>
          <w:rFonts w:hint="eastAsia"/>
        </w:rPr>
      </w:pPr>
    </w:p>
    <w:p w14:paraId="053ABA54" w14:textId="77777777" w:rsidR="00C46F33" w:rsidRDefault="00C46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5C14A" w14:textId="5E628950" w:rsidR="003F3456" w:rsidRDefault="003F3456"/>
    <w:sectPr w:rsidR="003F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56"/>
    <w:rsid w:val="002D0BB4"/>
    <w:rsid w:val="003F3456"/>
    <w:rsid w:val="00C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A5E11-2AD7-4F57-8983-95445B22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