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714B" w14:textId="77777777" w:rsidR="00111426" w:rsidRDefault="00111426">
      <w:pPr>
        <w:rPr>
          <w:rFonts w:hint="eastAsia"/>
        </w:rPr>
      </w:pPr>
      <w:r>
        <w:rPr>
          <w:rFonts w:hint="eastAsia"/>
        </w:rPr>
        <w:t>浬的拼音怎么打</w:t>
      </w:r>
    </w:p>
    <w:p w14:paraId="6DB57E3A" w14:textId="77777777" w:rsidR="00111426" w:rsidRDefault="00111426">
      <w:pPr>
        <w:rPr>
          <w:rFonts w:hint="eastAsia"/>
        </w:rPr>
      </w:pPr>
      <w:r>
        <w:rPr>
          <w:rFonts w:hint="eastAsia"/>
        </w:rPr>
        <w:t>在汉语中，“浬”字并不常见，它属于较为专业的术语。这个字主要用于海事领域，是“海里”的旧称，用来表示海上距离的单位。对于想要正确输入“浬”字拼音的人而言，了解其正确的拼音发音和输入方法是非常有帮助的。</w:t>
      </w:r>
    </w:p>
    <w:p w14:paraId="4910204A" w14:textId="77777777" w:rsidR="00111426" w:rsidRDefault="00111426">
      <w:pPr>
        <w:rPr>
          <w:rFonts w:hint="eastAsia"/>
        </w:rPr>
      </w:pPr>
    </w:p>
    <w:p w14:paraId="25C0FB03" w14:textId="77777777" w:rsidR="00111426" w:rsidRDefault="00111426">
      <w:pPr>
        <w:rPr>
          <w:rFonts w:hint="eastAsia"/>
        </w:rPr>
      </w:pPr>
      <w:r>
        <w:rPr>
          <w:rFonts w:hint="eastAsia"/>
        </w:rPr>
        <w:t>拼音基础知识</w:t>
      </w:r>
    </w:p>
    <w:p w14:paraId="61270D70" w14:textId="77777777" w:rsidR="00111426" w:rsidRDefault="0011142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汉语拼音采用的是国际通用的拉丁字母来标注汉字读音。对于每个汉字来说，都有其对应的拼音，拼音由声母、韵母和声调组成。学习如何准确地打出一个汉字的拼音，不仅可以帮助我们更好地理解和使用汉语，还可以提高我们在数字时代利用计算机或手机进行文字交流的效率。</w:t>
      </w:r>
    </w:p>
    <w:p w14:paraId="2C41240D" w14:textId="77777777" w:rsidR="00111426" w:rsidRDefault="00111426">
      <w:pPr>
        <w:rPr>
          <w:rFonts w:hint="eastAsia"/>
        </w:rPr>
      </w:pPr>
    </w:p>
    <w:p w14:paraId="50A9D258" w14:textId="77777777" w:rsidR="00111426" w:rsidRDefault="00111426">
      <w:pPr>
        <w:rPr>
          <w:rFonts w:hint="eastAsia"/>
        </w:rPr>
      </w:pPr>
      <w:r>
        <w:rPr>
          <w:rFonts w:hint="eastAsia"/>
        </w:rPr>
        <w:t>“浬”的拼音是什么？</w:t>
      </w:r>
    </w:p>
    <w:p w14:paraId="3362A8DD" w14:textId="77777777" w:rsidR="00111426" w:rsidRDefault="00111426">
      <w:pPr>
        <w:rPr>
          <w:rFonts w:hint="eastAsia"/>
        </w:rPr>
      </w:pPr>
      <w:r>
        <w:rPr>
          <w:rFonts w:hint="eastAsia"/>
        </w:rPr>
        <w:t>“浬”的拼音是 “lǐ”。当我们在书写或者需要输入这个字的时候，只需要记住这个简单的三声拼音即可。尽管“浬”字在日常生活中不常出现，但在特定的专业文献或是历史文本中，我们仍能看到它的身影。</w:t>
      </w:r>
    </w:p>
    <w:p w14:paraId="54C1F568" w14:textId="77777777" w:rsidR="00111426" w:rsidRDefault="00111426">
      <w:pPr>
        <w:rPr>
          <w:rFonts w:hint="eastAsia"/>
        </w:rPr>
      </w:pPr>
    </w:p>
    <w:p w14:paraId="38A13877" w14:textId="77777777" w:rsidR="00111426" w:rsidRDefault="00111426">
      <w:pPr>
        <w:rPr>
          <w:rFonts w:hint="eastAsia"/>
        </w:rPr>
      </w:pPr>
      <w:r>
        <w:rPr>
          <w:rFonts w:hint="eastAsia"/>
        </w:rPr>
        <w:t>如何在计算机上打出“浬”的拼音</w:t>
      </w:r>
    </w:p>
    <w:p w14:paraId="190CAC2A" w14:textId="77777777" w:rsidR="00111426" w:rsidRDefault="00111426">
      <w:pPr>
        <w:rPr>
          <w:rFonts w:hint="eastAsia"/>
        </w:rPr>
      </w:pPr>
      <w:r>
        <w:rPr>
          <w:rFonts w:hint="eastAsia"/>
        </w:rPr>
        <w:t>要在计算机上打出“浬”的拼音，首先你需要确保你的电脑安装了中文输入法。大多数现代操作系统都自带中文输入法，并且可以通过系统设置轻松切换到中文输入模式。一旦选择了中文输入法，你可以通过键盘直接输入“lǐ”，然后选择你所需要的“浬”字。如果默认选项中没有出现“浬”，你可以尝试翻页查找，直到找到该字为止。</w:t>
      </w:r>
    </w:p>
    <w:p w14:paraId="1E925A60" w14:textId="77777777" w:rsidR="00111426" w:rsidRDefault="00111426">
      <w:pPr>
        <w:rPr>
          <w:rFonts w:hint="eastAsia"/>
        </w:rPr>
      </w:pPr>
    </w:p>
    <w:p w14:paraId="2CD7D323" w14:textId="77777777" w:rsidR="00111426" w:rsidRDefault="00111426">
      <w:pPr>
        <w:rPr>
          <w:rFonts w:hint="eastAsia"/>
        </w:rPr>
      </w:pPr>
      <w:r>
        <w:rPr>
          <w:rFonts w:hint="eastAsia"/>
        </w:rPr>
        <w:t>移动端的拼音输入</w:t>
      </w:r>
    </w:p>
    <w:p w14:paraId="15812A4D" w14:textId="77777777" w:rsidR="00111426" w:rsidRDefault="00111426">
      <w:pPr>
        <w:rPr>
          <w:rFonts w:hint="eastAsia"/>
        </w:rPr>
      </w:pPr>
      <w:r>
        <w:rPr>
          <w:rFonts w:hint="eastAsia"/>
        </w:rPr>
        <w:t>在智能手机或平板电脑上，拼音输入同样简单。几乎所有的移动设备都配备了智能中文输入法，这些输入法能够根据用户输入的拼音提供候选汉字。与计算机类似，在移动设备上输入“lǐ”后，系统会给出一系列以该拼音开头的汉字供你选择。如果“浬”不在首选位置，可以通过滑动屏幕上的候选栏来查找。</w:t>
      </w:r>
    </w:p>
    <w:p w14:paraId="21BF20EF" w14:textId="77777777" w:rsidR="00111426" w:rsidRDefault="00111426">
      <w:pPr>
        <w:rPr>
          <w:rFonts w:hint="eastAsia"/>
        </w:rPr>
      </w:pPr>
    </w:p>
    <w:p w14:paraId="2990292E" w14:textId="77777777" w:rsidR="00111426" w:rsidRDefault="00111426">
      <w:pPr>
        <w:rPr>
          <w:rFonts w:hint="eastAsia"/>
        </w:rPr>
      </w:pPr>
      <w:r>
        <w:rPr>
          <w:rFonts w:hint="eastAsia"/>
        </w:rPr>
        <w:t>最后的总结</w:t>
      </w:r>
    </w:p>
    <w:p w14:paraId="6525FD02" w14:textId="77777777" w:rsidR="00111426" w:rsidRDefault="00111426">
      <w:pPr>
        <w:rPr>
          <w:rFonts w:hint="eastAsia"/>
        </w:rPr>
      </w:pPr>
      <w:r>
        <w:rPr>
          <w:rFonts w:hint="eastAsia"/>
        </w:rPr>
        <w:t>虽然“浬”字不是日常用语中的常用字，但掌握其拼音以及如何正确输入，对于那些从事航海、航空或其他相关领域的专业人士来说，仍然是一项必要的技能。随着科技的发展，无论是在计算机还是移动设备上，输入汉字变得更加便捷和智能化，为我们的交流提供了极大的便利。</w:t>
      </w:r>
    </w:p>
    <w:p w14:paraId="20AAAB7D" w14:textId="77777777" w:rsidR="00111426" w:rsidRDefault="00111426">
      <w:pPr>
        <w:rPr>
          <w:rFonts w:hint="eastAsia"/>
        </w:rPr>
      </w:pPr>
    </w:p>
    <w:p w14:paraId="606E529C" w14:textId="77777777" w:rsidR="00111426" w:rsidRDefault="00111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41E78" w14:textId="4E81B0F4" w:rsidR="0097654D" w:rsidRDefault="0097654D"/>
    <w:sectPr w:rsidR="0097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4D"/>
    <w:rsid w:val="00111426"/>
    <w:rsid w:val="002D0BB4"/>
    <w:rsid w:val="0097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6CB97-CEEF-4832-89EB-30D10698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