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2935" w14:textId="77777777" w:rsidR="00EC700C" w:rsidRDefault="00EC700C">
      <w:pPr>
        <w:rPr>
          <w:rFonts w:hint="eastAsia"/>
        </w:rPr>
      </w:pPr>
      <w:r>
        <w:rPr>
          <w:rFonts w:hint="eastAsia"/>
        </w:rPr>
        <w:t>浪费的拼音怎么拼写</w:t>
      </w:r>
    </w:p>
    <w:p w14:paraId="081AE102" w14:textId="77777777" w:rsidR="00EC700C" w:rsidRDefault="00EC700C">
      <w:pPr>
        <w:rPr>
          <w:rFonts w:hint="eastAsia"/>
        </w:rPr>
      </w:pPr>
      <w:r>
        <w:rPr>
          <w:rFonts w:hint="eastAsia"/>
        </w:rPr>
        <w:t>在汉语拼音系统中，"浪费"的拼音是 "làng fèi"。这个词汇由两个汉字组成，每个字都有其独特的发音和意义。首先来探讨一下“浪”字，“浪”的拼音是 "làng"，它是一个第四声（去声），表示一种声音从高到低的变化。这个字的基本意思是波浪，指水面上起伏的波纹，也常用来形容事物如潮水般涌动或不受控制地泛滥。</w:t>
      </w:r>
    </w:p>
    <w:p w14:paraId="6EF45D5B" w14:textId="77777777" w:rsidR="00EC700C" w:rsidRDefault="00EC700C">
      <w:pPr>
        <w:rPr>
          <w:rFonts w:hint="eastAsia"/>
        </w:rPr>
      </w:pPr>
    </w:p>
    <w:p w14:paraId="5011E862" w14:textId="77777777" w:rsidR="00EC700C" w:rsidRDefault="00EC700C">
      <w:pPr>
        <w:rPr>
          <w:rFonts w:hint="eastAsia"/>
        </w:rPr>
      </w:pPr>
      <w:r>
        <w:rPr>
          <w:rFonts w:hint="eastAsia"/>
        </w:rPr>
        <w:t>深入理解“浪”的拼音</w:t>
      </w:r>
    </w:p>
    <w:p w14:paraId="6D4BF61B" w14:textId="77777777" w:rsidR="00EC700C" w:rsidRDefault="00EC700C">
      <w:pPr>
        <w:rPr>
          <w:rFonts w:hint="eastAsia"/>
        </w:rPr>
      </w:pPr>
      <w:r>
        <w:rPr>
          <w:rFonts w:hint="eastAsia"/>
        </w:rPr>
        <w:t>“浪”字的拼音 “làng” 可以分解为声母 “l-” 和韵母 “-àng”。声母 “l-” 是舌尖中音，发音时舌尖轻触上齿龈，气流通过狭窄的空间发出清亮的声音。而韵母 “-àng” 包含了元音 “a” 和鼻音尾 “ng”，其中 “a” 是一个开口度较大的元音，发音时口腔开阔，舌头位置较低；“ng” 则是在软腭处闭合，气流通过鼻腔流出。整个韵母发音时，声音从口腔逐渐过渡到鼻腔，产生一种悠长的感觉。</w:t>
      </w:r>
    </w:p>
    <w:p w14:paraId="62D0BA4E" w14:textId="77777777" w:rsidR="00EC700C" w:rsidRDefault="00EC700C">
      <w:pPr>
        <w:rPr>
          <w:rFonts w:hint="eastAsia"/>
        </w:rPr>
      </w:pPr>
    </w:p>
    <w:p w14:paraId="11FD5EDA" w14:textId="77777777" w:rsidR="00EC700C" w:rsidRDefault="00EC700C">
      <w:pPr>
        <w:rPr>
          <w:rFonts w:hint="eastAsia"/>
        </w:rPr>
      </w:pPr>
      <w:r>
        <w:rPr>
          <w:rFonts w:hint="eastAsia"/>
        </w:rPr>
        <w:t>解析“费”的拼音</w:t>
      </w:r>
    </w:p>
    <w:p w14:paraId="105DC1DD" w14:textId="77777777" w:rsidR="00EC700C" w:rsidRDefault="00EC700C">
      <w:pPr>
        <w:rPr>
          <w:rFonts w:hint="eastAsia"/>
        </w:rPr>
      </w:pPr>
      <w:r>
        <w:rPr>
          <w:rFonts w:hint="eastAsia"/>
        </w:rPr>
        <w:t>接下来我们看看“费”字，“费”的拼音是 “fèi”，同样是一个第四声（去声）。这个字通常指的是花费、消耗的意思，无论是时间、精力还是金钱等资源。在日常生活中，我们会用到很多与“费”有关的词语，比如电费、水费、学费等，都是表示特定类型的支出或成本。</w:t>
      </w:r>
    </w:p>
    <w:p w14:paraId="5B5B3911" w14:textId="77777777" w:rsidR="00EC700C" w:rsidRDefault="00EC700C">
      <w:pPr>
        <w:rPr>
          <w:rFonts w:hint="eastAsia"/>
        </w:rPr>
      </w:pPr>
    </w:p>
    <w:p w14:paraId="54CBAB1F" w14:textId="77777777" w:rsidR="00EC700C" w:rsidRDefault="00EC700C">
      <w:pPr>
        <w:rPr>
          <w:rFonts w:hint="eastAsia"/>
        </w:rPr>
      </w:pPr>
      <w:r>
        <w:rPr>
          <w:rFonts w:hint="eastAsia"/>
        </w:rPr>
        <w:t>关于“费”的拼音细节</w:t>
      </w:r>
    </w:p>
    <w:p w14:paraId="12763A34" w14:textId="77777777" w:rsidR="00EC700C" w:rsidRDefault="00EC700C">
      <w:pPr>
        <w:rPr>
          <w:rFonts w:hint="eastAsia"/>
        </w:rPr>
      </w:pPr>
      <w:r>
        <w:rPr>
          <w:rFonts w:hint="eastAsia"/>
        </w:rPr>
        <w:t>“费”字的拼音 “fèi” 由声母 “f-” 和韵母 “-èi” 构成。声母 “f-” 是唇齿摩擦音，发音时下唇轻轻贴住上前牙，让气流从缝隙间挤出，形成一种轻微的摩擦声。韵母 “-èi” 是由两个元音组成的复合韵母，开始时类似于 “e”的发音，然后滑向 “i”的发音，最终形成一个连续且流畅的音节。第四声使得这个音节有一个明显的下降调，增强了表达的力度。</w:t>
      </w:r>
    </w:p>
    <w:p w14:paraId="09CF38DC" w14:textId="77777777" w:rsidR="00EC700C" w:rsidRDefault="00EC700C">
      <w:pPr>
        <w:rPr>
          <w:rFonts w:hint="eastAsia"/>
        </w:rPr>
      </w:pPr>
    </w:p>
    <w:p w14:paraId="393FFBD1" w14:textId="77777777" w:rsidR="00EC700C" w:rsidRDefault="00EC700C">
      <w:pPr>
        <w:rPr>
          <w:rFonts w:hint="eastAsia"/>
        </w:rPr>
      </w:pPr>
      <w:r>
        <w:rPr>
          <w:rFonts w:hint="eastAsia"/>
        </w:rPr>
        <w:t>拼音在实际应用中的重要性</w:t>
      </w:r>
    </w:p>
    <w:p w14:paraId="2D488031" w14:textId="77777777" w:rsidR="00EC700C" w:rsidRDefault="00EC700C">
      <w:pPr>
        <w:rPr>
          <w:rFonts w:hint="eastAsia"/>
        </w:rPr>
      </w:pPr>
      <w:r>
        <w:rPr>
          <w:rFonts w:hint="eastAsia"/>
        </w:rPr>
        <w:t>掌握正确的拼音对于学习中文至关重要。无论是对于母语者还是非母语者来说，准确的拼音能够帮助人们更好地理解和使用语言。在教育领域，拼音是儿童学习汉字发音的基础工具；对于成人学习者而言，它是攻克汉字读音难关的重要桥梁。在现代科技的支持下，拼音输入法成为人们使用计算机和手机等设备进行中文交流不可或缺的一部分。因此，了解并正确使用像“浪费”这样的词语的拼音，不仅有助于提高个人的语言能力，还能促进更有效的沟通。</w:t>
      </w:r>
    </w:p>
    <w:p w14:paraId="02819109" w14:textId="77777777" w:rsidR="00EC700C" w:rsidRDefault="00EC700C">
      <w:pPr>
        <w:rPr>
          <w:rFonts w:hint="eastAsia"/>
        </w:rPr>
      </w:pPr>
    </w:p>
    <w:p w14:paraId="5144438C" w14:textId="77777777" w:rsidR="00EC700C" w:rsidRDefault="00EC700C">
      <w:pPr>
        <w:rPr>
          <w:rFonts w:hint="eastAsia"/>
        </w:rPr>
      </w:pPr>
      <w:r>
        <w:rPr>
          <w:rFonts w:hint="eastAsia"/>
        </w:rPr>
        <w:t>最后的总结</w:t>
      </w:r>
    </w:p>
    <w:p w14:paraId="1AEDF8F0" w14:textId="77777777" w:rsidR="00EC700C" w:rsidRDefault="00EC700C">
      <w:pPr>
        <w:rPr>
          <w:rFonts w:hint="eastAsia"/>
        </w:rPr>
      </w:pPr>
      <w:r>
        <w:rPr>
          <w:rFonts w:hint="eastAsia"/>
        </w:rPr>
        <w:t>“浪费”的拼音是 “làng fèi”，分别代表了两个不同但相关的概念。通过对这两个字拼音的详细解析，我们可以更加深刻地理解它们的发音特点以及在汉语中的使用情况。拼音作为汉语的一个重要组成部分，承载着传递信息、表达情感和文化传承的功能。希望通过对“浪费”拼音的学习，大家能对汉语拼音有更深的认识，并在日常生活和学习中加以运用。</w:t>
      </w:r>
    </w:p>
    <w:p w14:paraId="128F7EF7" w14:textId="77777777" w:rsidR="00EC700C" w:rsidRDefault="00EC700C">
      <w:pPr>
        <w:rPr>
          <w:rFonts w:hint="eastAsia"/>
        </w:rPr>
      </w:pPr>
    </w:p>
    <w:p w14:paraId="658A830F" w14:textId="77777777" w:rsidR="00EC700C" w:rsidRDefault="00EC700C">
      <w:pPr>
        <w:rPr>
          <w:rFonts w:hint="eastAsia"/>
        </w:rPr>
      </w:pPr>
      <w:r>
        <w:rPr>
          <w:rFonts w:hint="eastAsia"/>
        </w:rPr>
        <w:t>本文是由懂得生活网（dongdeshenghuo.com）为大家创作</w:t>
      </w:r>
    </w:p>
    <w:p w14:paraId="40341A94" w14:textId="260694E3" w:rsidR="00E82414" w:rsidRDefault="00E82414"/>
    <w:sectPr w:rsidR="00E82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14"/>
    <w:rsid w:val="002D0BB4"/>
    <w:rsid w:val="00E82414"/>
    <w:rsid w:val="00EC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78603-0A5E-403B-9B95-F45E2463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414"/>
    <w:rPr>
      <w:rFonts w:cstheme="majorBidi"/>
      <w:color w:val="2F5496" w:themeColor="accent1" w:themeShade="BF"/>
      <w:sz w:val="28"/>
      <w:szCs w:val="28"/>
    </w:rPr>
  </w:style>
  <w:style w:type="character" w:customStyle="1" w:styleId="50">
    <w:name w:val="标题 5 字符"/>
    <w:basedOn w:val="a0"/>
    <w:link w:val="5"/>
    <w:uiPriority w:val="9"/>
    <w:semiHidden/>
    <w:rsid w:val="00E82414"/>
    <w:rPr>
      <w:rFonts w:cstheme="majorBidi"/>
      <w:color w:val="2F5496" w:themeColor="accent1" w:themeShade="BF"/>
      <w:sz w:val="24"/>
    </w:rPr>
  </w:style>
  <w:style w:type="character" w:customStyle="1" w:styleId="60">
    <w:name w:val="标题 6 字符"/>
    <w:basedOn w:val="a0"/>
    <w:link w:val="6"/>
    <w:uiPriority w:val="9"/>
    <w:semiHidden/>
    <w:rsid w:val="00E82414"/>
    <w:rPr>
      <w:rFonts w:cstheme="majorBidi"/>
      <w:b/>
      <w:bCs/>
      <w:color w:val="2F5496" w:themeColor="accent1" w:themeShade="BF"/>
    </w:rPr>
  </w:style>
  <w:style w:type="character" w:customStyle="1" w:styleId="70">
    <w:name w:val="标题 7 字符"/>
    <w:basedOn w:val="a0"/>
    <w:link w:val="7"/>
    <w:uiPriority w:val="9"/>
    <w:semiHidden/>
    <w:rsid w:val="00E82414"/>
    <w:rPr>
      <w:rFonts w:cstheme="majorBidi"/>
      <w:b/>
      <w:bCs/>
      <w:color w:val="595959" w:themeColor="text1" w:themeTint="A6"/>
    </w:rPr>
  </w:style>
  <w:style w:type="character" w:customStyle="1" w:styleId="80">
    <w:name w:val="标题 8 字符"/>
    <w:basedOn w:val="a0"/>
    <w:link w:val="8"/>
    <w:uiPriority w:val="9"/>
    <w:semiHidden/>
    <w:rsid w:val="00E82414"/>
    <w:rPr>
      <w:rFonts w:cstheme="majorBidi"/>
      <w:color w:val="595959" w:themeColor="text1" w:themeTint="A6"/>
    </w:rPr>
  </w:style>
  <w:style w:type="character" w:customStyle="1" w:styleId="90">
    <w:name w:val="标题 9 字符"/>
    <w:basedOn w:val="a0"/>
    <w:link w:val="9"/>
    <w:uiPriority w:val="9"/>
    <w:semiHidden/>
    <w:rsid w:val="00E82414"/>
    <w:rPr>
      <w:rFonts w:eastAsiaTheme="majorEastAsia" w:cstheme="majorBidi"/>
      <w:color w:val="595959" w:themeColor="text1" w:themeTint="A6"/>
    </w:rPr>
  </w:style>
  <w:style w:type="paragraph" w:styleId="a3">
    <w:name w:val="Title"/>
    <w:basedOn w:val="a"/>
    <w:next w:val="a"/>
    <w:link w:val="a4"/>
    <w:uiPriority w:val="10"/>
    <w:qFormat/>
    <w:rsid w:val="00E82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414"/>
    <w:pPr>
      <w:spacing w:before="160"/>
      <w:jc w:val="center"/>
    </w:pPr>
    <w:rPr>
      <w:i/>
      <w:iCs/>
      <w:color w:val="404040" w:themeColor="text1" w:themeTint="BF"/>
    </w:rPr>
  </w:style>
  <w:style w:type="character" w:customStyle="1" w:styleId="a8">
    <w:name w:val="引用 字符"/>
    <w:basedOn w:val="a0"/>
    <w:link w:val="a7"/>
    <w:uiPriority w:val="29"/>
    <w:rsid w:val="00E82414"/>
    <w:rPr>
      <w:i/>
      <w:iCs/>
      <w:color w:val="404040" w:themeColor="text1" w:themeTint="BF"/>
    </w:rPr>
  </w:style>
  <w:style w:type="paragraph" w:styleId="a9">
    <w:name w:val="List Paragraph"/>
    <w:basedOn w:val="a"/>
    <w:uiPriority w:val="34"/>
    <w:qFormat/>
    <w:rsid w:val="00E82414"/>
    <w:pPr>
      <w:ind w:left="720"/>
      <w:contextualSpacing/>
    </w:pPr>
  </w:style>
  <w:style w:type="character" w:styleId="aa">
    <w:name w:val="Intense Emphasis"/>
    <w:basedOn w:val="a0"/>
    <w:uiPriority w:val="21"/>
    <w:qFormat/>
    <w:rsid w:val="00E82414"/>
    <w:rPr>
      <w:i/>
      <w:iCs/>
      <w:color w:val="2F5496" w:themeColor="accent1" w:themeShade="BF"/>
    </w:rPr>
  </w:style>
  <w:style w:type="paragraph" w:styleId="ab">
    <w:name w:val="Intense Quote"/>
    <w:basedOn w:val="a"/>
    <w:next w:val="a"/>
    <w:link w:val="ac"/>
    <w:uiPriority w:val="30"/>
    <w:qFormat/>
    <w:rsid w:val="00E82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414"/>
    <w:rPr>
      <w:i/>
      <w:iCs/>
      <w:color w:val="2F5496" w:themeColor="accent1" w:themeShade="BF"/>
    </w:rPr>
  </w:style>
  <w:style w:type="character" w:styleId="ad">
    <w:name w:val="Intense Reference"/>
    <w:basedOn w:val="a0"/>
    <w:uiPriority w:val="32"/>
    <w:qFormat/>
    <w:rsid w:val="00E82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