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8FD22" w14:textId="77777777" w:rsidR="000E021E" w:rsidRDefault="000E021E">
      <w:pPr>
        <w:rPr>
          <w:rFonts w:hint="eastAsia"/>
        </w:rPr>
      </w:pPr>
      <w:r>
        <w:rPr>
          <w:rFonts w:hint="eastAsia"/>
        </w:rPr>
        <w:t>浪漫的拼音和组词：情话的音韵之旅</w:t>
      </w:r>
    </w:p>
    <w:p w14:paraId="4105CA10" w14:textId="77777777" w:rsidR="000E021E" w:rsidRDefault="000E021E">
      <w:pPr>
        <w:rPr>
          <w:rFonts w:hint="eastAsia"/>
        </w:rPr>
      </w:pPr>
      <w:r>
        <w:rPr>
          <w:rFonts w:hint="eastAsia"/>
        </w:rPr>
        <w:t>当夜幕降临，城市的霓虹灯开始闪烁，街头巷尾弥漫着一天结束后的宁静。此时，一个温柔的声音轻轻响起，“Wǒ ài nǐ”（我爱你），这句简单的表白，却蕴含了无尽的情感。汉语中的“爱”字，以它的拼音形式，跨越了文字的界限，直接触动了人的心灵。在中文里，拼音不仅是学习汉字的基础工具，它也是表达情感、传递心意的一种独特方式。</w:t>
      </w:r>
    </w:p>
    <w:p w14:paraId="3A672FFB" w14:textId="77777777" w:rsidR="000E021E" w:rsidRDefault="000E021E">
      <w:pPr>
        <w:rPr>
          <w:rFonts w:hint="eastAsia"/>
        </w:rPr>
      </w:pPr>
    </w:p>
    <w:p w14:paraId="14705218" w14:textId="77777777" w:rsidR="000E021E" w:rsidRDefault="000E021E">
      <w:pPr>
        <w:rPr>
          <w:rFonts w:hint="eastAsia"/>
        </w:rPr>
      </w:pPr>
      <w:r>
        <w:rPr>
          <w:rFonts w:hint="eastAsia"/>
        </w:rPr>
        <w:t>从拼音到心灵的桥梁</w:t>
      </w:r>
    </w:p>
    <w:p w14:paraId="6DE7E1BC" w14:textId="77777777" w:rsidR="000E021E" w:rsidRDefault="000E021E">
      <w:pPr>
        <w:rPr>
          <w:rFonts w:hint="eastAsia"/>
        </w:rPr>
      </w:pPr>
      <w:r>
        <w:rPr>
          <w:rFonts w:hint="eastAsia"/>
        </w:rPr>
        <w:t>拼音作为汉语的辅助系统，为每一个汉字赋予了声音的生命。比如“mèng”（梦）这个字，它可以是夜晚的梦境，也可以是对未来的憧憬。“Mèng zhōng”（梦中）一词，则把我们带入了一个充满想象的世界，在那里，现实与幻想交织在一起，人们可以暂时忘却生活的烦恼，沉浸在自己的世界里。这种通过拼音连接起来的词汇组合，就像是给每个汉字注入了一丝浪漫的气息，让它们不仅仅只是书面上的符号。</w:t>
      </w:r>
    </w:p>
    <w:p w14:paraId="6D686C3F" w14:textId="77777777" w:rsidR="000E021E" w:rsidRDefault="000E021E">
      <w:pPr>
        <w:rPr>
          <w:rFonts w:hint="eastAsia"/>
        </w:rPr>
      </w:pPr>
    </w:p>
    <w:p w14:paraId="57EA31CB" w14:textId="77777777" w:rsidR="000E021E" w:rsidRDefault="000E021E">
      <w:pPr>
        <w:rPr>
          <w:rFonts w:hint="eastAsia"/>
        </w:rPr>
      </w:pPr>
      <w:r>
        <w:rPr>
          <w:rFonts w:hint="eastAsia"/>
        </w:rPr>
        <w:t>组词中的诗意情怀</w:t>
      </w:r>
    </w:p>
    <w:p w14:paraId="5B4894A3" w14:textId="77777777" w:rsidR="000E021E" w:rsidRDefault="000E021E">
      <w:pPr>
        <w:rPr>
          <w:rFonts w:hint="eastAsia"/>
        </w:rPr>
      </w:pPr>
      <w:r>
        <w:rPr>
          <w:rFonts w:hint="eastAsia"/>
        </w:rPr>
        <w:t>当我们谈论浪漫时，不得不提到那些能够引起共鸣的组词。“Xīn qíng”（心情）就是这样一个例子，它描述的是一个人内心的状态，可能是快乐的，也可能是忧伤的；而“xìng fú”（幸福）则更多地指向一种满足感，一种来自内心的平静和愉悦。这些词语不仅仅是简单的两个汉字的结合，它们承载着人们对美好生活的向往，以及对情感深度的理解。当我们用拼音说出这些词的时候，仿佛能感受到那份藏在心底的情感波动。</w:t>
      </w:r>
    </w:p>
    <w:p w14:paraId="302CC9B0" w14:textId="77777777" w:rsidR="000E021E" w:rsidRDefault="000E021E">
      <w:pPr>
        <w:rPr>
          <w:rFonts w:hint="eastAsia"/>
        </w:rPr>
      </w:pPr>
    </w:p>
    <w:p w14:paraId="21AF1529" w14:textId="77777777" w:rsidR="000E021E" w:rsidRDefault="000E021E">
      <w:pPr>
        <w:rPr>
          <w:rFonts w:hint="eastAsia"/>
        </w:rPr>
      </w:pPr>
      <w:r>
        <w:rPr>
          <w:rFonts w:hint="eastAsia"/>
        </w:rPr>
        <w:t>浪漫之声：拼音里的爱情故事</w:t>
      </w:r>
    </w:p>
    <w:p w14:paraId="4D32A2EB" w14:textId="77777777" w:rsidR="000E021E" w:rsidRDefault="000E021E">
      <w:pPr>
        <w:rPr>
          <w:rFonts w:hint="eastAsia"/>
        </w:rPr>
      </w:pPr>
      <w:r>
        <w:rPr>
          <w:rFonts w:hint="eastAsia"/>
        </w:rPr>
        <w:t>拼音还可以用来讲述一个个动人的爱情故事。“Làn màn”（浪漫）本身就是一个充满魅力的词汇，它描绘了情侣间甜蜜的约会、意外的小惊喜或是共同度过的温馨时光。当我们说到“làn màn de yī wǎn”（浪漫的一晚），脑海里可能会浮现出烛光晚餐的画面，或者是漫步在海边的情景。拼音在这里不再只是一个发音指南，而是成为了构建浪漫场景的语言基石，让每一个字都充满了感情色彩。</w:t>
      </w:r>
    </w:p>
    <w:p w14:paraId="7A9D2616" w14:textId="77777777" w:rsidR="000E021E" w:rsidRDefault="000E021E">
      <w:pPr>
        <w:rPr>
          <w:rFonts w:hint="eastAsia"/>
        </w:rPr>
      </w:pPr>
    </w:p>
    <w:p w14:paraId="00A75742" w14:textId="77777777" w:rsidR="000E021E" w:rsidRDefault="000E021E">
      <w:pPr>
        <w:rPr>
          <w:rFonts w:hint="eastAsia"/>
        </w:rPr>
      </w:pPr>
      <w:r>
        <w:rPr>
          <w:rFonts w:hint="eastAsia"/>
        </w:rPr>
        <w:t>最后的总结：拼音背后的文化传承</w:t>
      </w:r>
    </w:p>
    <w:p w14:paraId="411F830F" w14:textId="77777777" w:rsidR="000E021E" w:rsidRDefault="000E021E">
      <w:pPr>
        <w:rPr>
          <w:rFonts w:hint="eastAsia"/>
        </w:rPr>
      </w:pPr>
      <w:r>
        <w:rPr>
          <w:rFonts w:hint="eastAsia"/>
        </w:rPr>
        <w:t>汉语拼音不仅仅是为了帮助人们正确发音，它更是中华文化的一部分，承载着历史、传统以及无数个关于爱的故事。无论是“wēn róu”（温柔）还是“gāo xìng”（高兴），每一个由拼音组成的词汇都是文化的缩影，反映了中国人民对于美好事物的追求。因此，当我们使用拼音来表达浪漫之情时，其实也在延续着这份珍贵的文化遗产，让古老的文字继续散发着迷人的光芒。</w:t>
      </w:r>
    </w:p>
    <w:p w14:paraId="510AD9A7" w14:textId="77777777" w:rsidR="000E021E" w:rsidRDefault="000E021E">
      <w:pPr>
        <w:rPr>
          <w:rFonts w:hint="eastAsia"/>
        </w:rPr>
      </w:pPr>
    </w:p>
    <w:p w14:paraId="25B8E16A" w14:textId="77777777" w:rsidR="000E021E" w:rsidRDefault="000E02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80CB95" w14:textId="284CCF49" w:rsidR="00D165F6" w:rsidRDefault="00D165F6"/>
    <w:sectPr w:rsidR="00D16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F6"/>
    <w:rsid w:val="000E021E"/>
    <w:rsid w:val="002D0BB4"/>
    <w:rsid w:val="00D1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4A85B-B785-4C04-8DE3-15EE2F29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