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9412B" w14:textId="77777777" w:rsidR="000153BF" w:rsidRDefault="000153BF">
      <w:pPr>
        <w:rPr>
          <w:rFonts w:hint="eastAsia"/>
        </w:rPr>
      </w:pPr>
      <w:r>
        <w:rPr>
          <w:rFonts w:hint="eastAsia"/>
        </w:rPr>
        <w:t>流转的拼音是什么</w:t>
      </w:r>
    </w:p>
    <w:p w14:paraId="152A4D08" w14:textId="77777777" w:rsidR="000153BF" w:rsidRDefault="000153BF">
      <w:pPr>
        <w:rPr>
          <w:rFonts w:hint="eastAsia"/>
        </w:rPr>
      </w:pPr>
      <w:r>
        <w:rPr>
          <w:rFonts w:hint="eastAsia"/>
        </w:rPr>
        <w:t>“流转”一词在汉语中有着丰富的含义，它不仅描述了物体或事物从一个位置移动到另一个位置的动作，还象征着时间、情感、思想等抽象概念的变化和传递。在普通话中，“流转”的拼音是 liú zhuǎn。这个读音由两个汉字组成：“流”字的拼音为 liú，是一个阴平声调；“转”字的拼音为 zhuǎn，属于上声声调。</w:t>
      </w:r>
    </w:p>
    <w:p w14:paraId="49F15491" w14:textId="77777777" w:rsidR="000153BF" w:rsidRDefault="000153BF">
      <w:pPr>
        <w:rPr>
          <w:rFonts w:hint="eastAsia"/>
        </w:rPr>
      </w:pPr>
    </w:p>
    <w:p w14:paraId="0129AEF8" w14:textId="77777777" w:rsidR="000153BF" w:rsidRDefault="000153BF">
      <w:pPr>
        <w:rPr>
          <w:rFonts w:hint="eastAsia"/>
        </w:rPr>
      </w:pPr>
      <w:r>
        <w:rPr>
          <w:rFonts w:hint="eastAsia"/>
        </w:rPr>
        <w:t>理解“流转”这个词</w:t>
      </w:r>
    </w:p>
    <w:p w14:paraId="1A4CF0D2" w14:textId="77777777" w:rsidR="000153BF" w:rsidRDefault="000153BF">
      <w:pPr>
        <w:rPr>
          <w:rFonts w:hint="eastAsia"/>
        </w:rPr>
      </w:pPr>
      <w:r>
        <w:rPr>
          <w:rFonts w:hint="eastAsia"/>
        </w:rPr>
        <w:t>要深入理解“流转”这个词，我们可以先拆解它的构成。“流”原意是指水的自然流动，引申为任何事物连续不断的运动或变化过程。“转”则意味着改变方向、位置或者状态。当这两个字结合在一起时，它们共同描绘了一种动态的、持续变化的过程，可以应用于物理世界，如货物的流通、人流的移动，也可以用于表达非物质的概念，比如心情的起伏、命运的变迁等。</w:t>
      </w:r>
    </w:p>
    <w:p w14:paraId="0EF91FCE" w14:textId="77777777" w:rsidR="000153BF" w:rsidRDefault="000153BF">
      <w:pPr>
        <w:rPr>
          <w:rFonts w:hint="eastAsia"/>
        </w:rPr>
      </w:pPr>
    </w:p>
    <w:p w14:paraId="4214D8B7" w14:textId="77777777" w:rsidR="000153BF" w:rsidRDefault="000153BF">
      <w:pPr>
        <w:rPr>
          <w:rFonts w:hint="eastAsia"/>
        </w:rPr>
      </w:pPr>
      <w:r>
        <w:rPr>
          <w:rFonts w:hint="eastAsia"/>
        </w:rPr>
        <w:t>“流转”在文学与艺术中的体现</w:t>
      </w:r>
    </w:p>
    <w:p w14:paraId="460064B1" w14:textId="77777777" w:rsidR="000153BF" w:rsidRDefault="000153BF">
      <w:pPr>
        <w:rPr>
          <w:rFonts w:hint="eastAsia"/>
        </w:rPr>
      </w:pPr>
      <w:r>
        <w:rPr>
          <w:rFonts w:hint="eastAsia"/>
        </w:rPr>
        <w:t>在中国文学和艺术作品中，“流转”常常被用来表现时间的流逝和生命的无常。诗人和作家们通过这一词汇抒发对人生短暂、世事多变的感慨。例如，在古典诗词里，文人墨客常用“岁月如流水般流转”这样的比喻来形容时光的无情流逝。而在绘画和音乐中，“流转”可能体现在笔触的轻重缓急之间，或是旋律的高低起伏之中，传达出艺术家对于生活节奏和个人经历的独特感悟。</w:t>
      </w:r>
    </w:p>
    <w:p w14:paraId="2CF3788E" w14:textId="77777777" w:rsidR="000153BF" w:rsidRDefault="000153BF">
      <w:pPr>
        <w:rPr>
          <w:rFonts w:hint="eastAsia"/>
        </w:rPr>
      </w:pPr>
    </w:p>
    <w:p w14:paraId="155933C1" w14:textId="77777777" w:rsidR="000153BF" w:rsidRDefault="000153BF">
      <w:pPr>
        <w:rPr>
          <w:rFonts w:hint="eastAsia"/>
        </w:rPr>
      </w:pPr>
      <w:r>
        <w:rPr>
          <w:rFonts w:hint="eastAsia"/>
        </w:rPr>
        <w:t>现代语境下的“流转”</w:t>
      </w:r>
    </w:p>
    <w:p w14:paraId="51F69BBE" w14:textId="77777777" w:rsidR="000153BF" w:rsidRDefault="000153BF">
      <w:pPr>
        <w:rPr>
          <w:rFonts w:hint="eastAsia"/>
        </w:rPr>
      </w:pPr>
      <w:r>
        <w:rPr>
          <w:rFonts w:hint="eastAsia"/>
        </w:rPr>
        <w:t>随着社会的发展，“流转”一词也被赋予了新的时代意义。在经济领域，商品和服务的快速流转反映了市场经济的活力与效率；在信息技术飞速发展的今天，信息和数据的高速流转更是成为推动全球交流与合作的关键因素。“流转”还可以指代人们职业上的变动、居住地点的迁移等个人生活方面的重要转变。无论是在宏观的社会层面还是微观的个体体验，“流转”都揭示了一个不断变化的世界。</w:t>
      </w:r>
    </w:p>
    <w:p w14:paraId="2B7F8C0E" w14:textId="77777777" w:rsidR="000153BF" w:rsidRDefault="000153BF">
      <w:pPr>
        <w:rPr>
          <w:rFonts w:hint="eastAsia"/>
        </w:rPr>
      </w:pPr>
    </w:p>
    <w:p w14:paraId="68AA1E34" w14:textId="77777777" w:rsidR="000153BF" w:rsidRDefault="000153BF">
      <w:pPr>
        <w:rPr>
          <w:rFonts w:hint="eastAsia"/>
        </w:rPr>
      </w:pPr>
      <w:r>
        <w:rPr>
          <w:rFonts w:hint="eastAsia"/>
        </w:rPr>
        <w:t>最后的总结</w:t>
      </w:r>
    </w:p>
    <w:p w14:paraId="46427F47" w14:textId="77777777" w:rsidR="000153BF" w:rsidRDefault="000153BF">
      <w:pPr>
        <w:rPr>
          <w:rFonts w:hint="eastAsia"/>
        </w:rPr>
      </w:pPr>
      <w:r>
        <w:rPr>
          <w:rFonts w:hint="eastAsia"/>
        </w:rPr>
        <w:t>“流转”的拼音为 liú zhuǎn，它既是一个简单而常见的词语，又蕴含着深刻的文化内涵和社会价值。从古代诗人的笔下到现代生活的各个角落，我们都能感受到“流转”所带来的那种既充满不确定性又富有生机的魅力。通过对这个词的学习和理解，我们不仅能更好地掌握汉语语言的特点，还能更加敏锐地感知周围世界的微妙变化。</w:t>
      </w:r>
    </w:p>
    <w:p w14:paraId="72D81126" w14:textId="77777777" w:rsidR="000153BF" w:rsidRDefault="000153BF">
      <w:pPr>
        <w:rPr>
          <w:rFonts w:hint="eastAsia"/>
        </w:rPr>
      </w:pPr>
    </w:p>
    <w:p w14:paraId="15AFD81D" w14:textId="77777777" w:rsidR="000153BF" w:rsidRDefault="000153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901B0" w14:textId="6616D9D6" w:rsidR="00026AF7" w:rsidRDefault="00026AF7"/>
    <w:sectPr w:rsidR="00026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F7"/>
    <w:rsid w:val="000153BF"/>
    <w:rsid w:val="00026AF7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55350-12EE-4C90-997C-504656AC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