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3C8D" w14:textId="77777777" w:rsidR="00EA643B" w:rsidRDefault="00EA643B">
      <w:pPr>
        <w:rPr>
          <w:rFonts w:hint="eastAsia"/>
        </w:rPr>
      </w:pPr>
      <w:r>
        <w:rPr>
          <w:rFonts w:hint="eastAsia"/>
        </w:rPr>
        <w:t>流转的拼音和造句</w:t>
      </w:r>
    </w:p>
    <w:p w14:paraId="32BFD040" w14:textId="77777777" w:rsidR="00EA643B" w:rsidRDefault="00EA643B">
      <w:pPr>
        <w:rPr>
          <w:rFonts w:hint="eastAsia"/>
        </w:rPr>
      </w:pPr>
      <w:r>
        <w:rPr>
          <w:rFonts w:hint="eastAsia"/>
        </w:rPr>
        <w:t>汉语，作为世界上最古老且仍在活跃使用的语言之一，承载着丰富的文化和历史。每一个汉字背后都可能隐藏着一段故事或一种哲学思想。今天，我们来探讨一下“流转”这个词，以及它在汉语中的发音和应用。</w:t>
      </w:r>
    </w:p>
    <w:p w14:paraId="6B3ECB80" w14:textId="77777777" w:rsidR="00EA643B" w:rsidRDefault="00EA643B">
      <w:pPr>
        <w:rPr>
          <w:rFonts w:hint="eastAsia"/>
        </w:rPr>
      </w:pPr>
    </w:p>
    <w:p w14:paraId="400FD8A0" w14:textId="77777777" w:rsidR="00EA643B" w:rsidRDefault="00EA643B">
      <w:pPr>
        <w:rPr>
          <w:rFonts w:hint="eastAsia"/>
        </w:rPr>
      </w:pPr>
      <w:r>
        <w:rPr>
          <w:rFonts w:hint="eastAsia"/>
        </w:rPr>
        <w:t>拼音：流动的声音符号</w:t>
      </w:r>
    </w:p>
    <w:p w14:paraId="1631AFE1" w14:textId="77777777" w:rsidR="00EA643B" w:rsidRDefault="00EA643B">
      <w:pPr>
        <w:rPr>
          <w:rFonts w:hint="eastAsia"/>
        </w:rPr>
      </w:pPr>
      <w:r>
        <w:rPr>
          <w:rFonts w:hint="eastAsia"/>
        </w:rPr>
        <w:t>“流转”的拼音是 liú zhuǎn。在汉语中，每个字都有其独特的声调，这使得同样的音节可以通过不同的声调表达出完全不同的含义。在这里，“流”读作阴平（第一声），而“转”则是上声（第三声）。当这两个字组合在一起时，它们共同描绘了一种动态的、连续变化的状态。</w:t>
      </w:r>
    </w:p>
    <w:p w14:paraId="0C59A686" w14:textId="77777777" w:rsidR="00EA643B" w:rsidRDefault="00EA643B">
      <w:pPr>
        <w:rPr>
          <w:rFonts w:hint="eastAsia"/>
        </w:rPr>
      </w:pPr>
    </w:p>
    <w:p w14:paraId="1206D267" w14:textId="77777777" w:rsidR="00EA643B" w:rsidRDefault="00EA643B">
      <w:pPr>
        <w:rPr>
          <w:rFonts w:hint="eastAsia"/>
        </w:rPr>
      </w:pPr>
      <w:r>
        <w:rPr>
          <w:rFonts w:hint="eastAsia"/>
        </w:rPr>
        <w:t>意义：不停歇的变化</w:t>
      </w:r>
    </w:p>
    <w:p w14:paraId="7F3A45F9" w14:textId="77777777" w:rsidR="00EA643B" w:rsidRDefault="00EA643B">
      <w:pPr>
        <w:rPr>
          <w:rFonts w:hint="eastAsia"/>
        </w:rPr>
      </w:pPr>
      <w:r>
        <w:rPr>
          <w:rFonts w:hint="eastAsia"/>
        </w:rPr>
        <w:t>“流转”一词描述的是物体或抽象事物从一个地方到另一个地方，或者从一种状态过渡到另一种状态的过程。它可以指物理上的移动，如四季更迭、河流奔腾；也可以指情感、权力、财富等非物质因素的迁移。在中国古典文学里，“流转”常常被用来形容时光飞逝、世事无常，提醒人们珍惜眼前的一切。</w:t>
      </w:r>
    </w:p>
    <w:p w14:paraId="58660912" w14:textId="77777777" w:rsidR="00EA643B" w:rsidRDefault="00EA643B">
      <w:pPr>
        <w:rPr>
          <w:rFonts w:hint="eastAsia"/>
        </w:rPr>
      </w:pPr>
    </w:p>
    <w:p w14:paraId="329044CF" w14:textId="77777777" w:rsidR="00EA643B" w:rsidRDefault="00EA643B">
      <w:pPr>
        <w:rPr>
          <w:rFonts w:hint="eastAsia"/>
        </w:rPr>
      </w:pPr>
      <w:r>
        <w:rPr>
          <w:rFonts w:hint="eastAsia"/>
        </w:rPr>
        <w:t>造句：将词语带入生活</w:t>
      </w:r>
    </w:p>
    <w:p w14:paraId="6B2D9F5C" w14:textId="77777777" w:rsidR="00EA643B" w:rsidRDefault="00EA643B">
      <w:pPr>
        <w:rPr>
          <w:rFonts w:hint="eastAsia"/>
        </w:rPr>
      </w:pPr>
      <w:r>
        <w:rPr>
          <w:rFonts w:hint="eastAsia"/>
        </w:rPr>
        <w:t>为了更好地理解“流转”，我们可以看看它是如何融入日常对话和写作中的：</w:t>
      </w:r>
    </w:p>
    <w:p w14:paraId="60A34DA2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- 春天来了，燕子又开始在南北之间流转。</w:t>
      </w:r>
    </w:p>
    <w:p w14:paraId="608AE968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- 在经济全球化的今天，资本在全球范围内迅速流转。</w:t>
      </w:r>
    </w:p>
    <w:p w14:paraId="07334392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- 他的一生充满了传奇色彩，命运如同星辰般不断流转。</w:t>
      </w:r>
    </w:p>
    <w:p w14:paraId="150B9C61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- 岁月如歌，青春在不知不觉中悄然流转。</w:t>
      </w:r>
    </w:p>
    <w:p w14:paraId="7BD6DF4B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- 这幅画展现了大自然四季的流转之美。</w:t>
      </w:r>
    </w:p>
    <w:p w14:paraId="4D0739DE" w14:textId="77777777" w:rsidR="00EA643B" w:rsidRDefault="00EA643B">
      <w:pPr>
        <w:rPr>
          <w:rFonts w:hint="eastAsia"/>
        </w:rPr>
      </w:pPr>
      <w:r>
        <w:rPr>
          <w:rFonts w:hint="eastAsia"/>
        </w:rPr>
        <w:t xml:space="preserve"> 这些句子展示了“流转”不仅限于描述具体的事物运动，还可以用来比喻时间的流逝、情感的波动或是社会现象的变化。</w:t>
      </w:r>
    </w:p>
    <w:p w14:paraId="292F3E6E" w14:textId="77777777" w:rsidR="00EA643B" w:rsidRDefault="00EA643B">
      <w:pPr>
        <w:rPr>
          <w:rFonts w:hint="eastAsia"/>
        </w:rPr>
      </w:pPr>
    </w:p>
    <w:p w14:paraId="45E7F4D2" w14:textId="77777777" w:rsidR="00EA643B" w:rsidRDefault="00EA643B">
      <w:pPr>
        <w:rPr>
          <w:rFonts w:hint="eastAsia"/>
        </w:rPr>
      </w:pPr>
      <w:r>
        <w:rPr>
          <w:rFonts w:hint="eastAsia"/>
        </w:rPr>
        <w:t>文化背景下的流转</w:t>
      </w:r>
    </w:p>
    <w:p w14:paraId="54BD333F" w14:textId="77777777" w:rsidR="00EA643B" w:rsidRDefault="00EA643B">
      <w:pPr>
        <w:rPr>
          <w:rFonts w:hint="eastAsia"/>
        </w:rPr>
      </w:pPr>
      <w:r>
        <w:rPr>
          <w:rFonts w:hint="eastAsia"/>
        </w:rPr>
        <w:t>在中国传统文化中，“流转”蕴含着深刻的哲理。道家认为万物皆处于永恒的变化之中，这种变化不是混乱无序的，而是遵循一定的规律。“流转”反映了这一思想，它告诉我们世间没有永恒不变的东西，所有事物都在经历着生成、发展、衰落和重生的过程。儒家经典《易经》也强调了变易的概念，其中包含了对自然和社会规律深刻的理解。</w:t>
      </w:r>
    </w:p>
    <w:p w14:paraId="051E41FF" w14:textId="77777777" w:rsidR="00EA643B" w:rsidRDefault="00EA643B">
      <w:pPr>
        <w:rPr>
          <w:rFonts w:hint="eastAsia"/>
        </w:rPr>
      </w:pPr>
    </w:p>
    <w:p w14:paraId="65A56E39" w14:textId="77777777" w:rsidR="00EA643B" w:rsidRDefault="00EA643B">
      <w:pPr>
        <w:rPr>
          <w:rFonts w:hint="eastAsia"/>
        </w:rPr>
      </w:pPr>
      <w:r>
        <w:rPr>
          <w:rFonts w:hint="eastAsia"/>
        </w:rPr>
        <w:t>最后的总结</w:t>
      </w:r>
    </w:p>
    <w:p w14:paraId="22EC721E" w14:textId="77777777" w:rsidR="00EA643B" w:rsidRDefault="00EA643B">
      <w:pPr>
        <w:rPr>
          <w:rFonts w:hint="eastAsia"/>
        </w:rPr>
      </w:pPr>
      <w:r>
        <w:rPr>
          <w:rFonts w:hint="eastAsia"/>
        </w:rPr>
        <w:t>通过了解“流转”的拼音、意义及其在不同语境下的运用，我们可以更加深入地感受到汉语的魅力。无论是描述自然景观还是表达深邃的情感，“流转”都为我们提供了一个窗口，让我们得以窥见汉语丰富多样的表达方式。希望这篇文章能够帮助读者进一步掌握这个词汇，并激发他们对中国语言文化的兴趣。</w:t>
      </w:r>
    </w:p>
    <w:p w14:paraId="0B7873CE" w14:textId="77777777" w:rsidR="00EA643B" w:rsidRDefault="00EA643B">
      <w:pPr>
        <w:rPr>
          <w:rFonts w:hint="eastAsia"/>
        </w:rPr>
      </w:pPr>
    </w:p>
    <w:p w14:paraId="2C09AFA2" w14:textId="77777777" w:rsidR="00EA643B" w:rsidRDefault="00EA6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CCFC6" w14:textId="26FF526C" w:rsidR="000C155D" w:rsidRDefault="000C155D"/>
    <w:sectPr w:rsidR="000C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D"/>
    <w:rsid w:val="000C155D"/>
    <w:rsid w:val="002D0BB4"/>
    <w:rsid w:val="00E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8D4F-6202-49F9-B045-D65F41D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