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7459A" w14:textId="77777777" w:rsidR="00F37540" w:rsidRDefault="00F37540">
      <w:pPr>
        <w:rPr>
          <w:rFonts w:hint="eastAsia"/>
        </w:rPr>
      </w:pPr>
      <w:r>
        <w:rPr>
          <w:rFonts w:hint="eastAsia"/>
        </w:rPr>
        <w:t>流转的拼音：liú zhuǎn</w:t>
      </w:r>
    </w:p>
    <w:p w14:paraId="7F0E837A" w14:textId="77777777" w:rsidR="00F37540" w:rsidRDefault="00F37540">
      <w:pPr>
        <w:rPr>
          <w:rFonts w:hint="eastAsia"/>
        </w:rPr>
      </w:pPr>
      <w:r>
        <w:rPr>
          <w:rFonts w:hint="eastAsia"/>
        </w:rPr>
        <w:t>“流转”这个词在汉语中，是一个充满诗意和哲理的词汇。它不仅仅是一个简单的词语组合，更承载了丰富的文化和情感内涵。从字面意义上看，“流转”指的是物体或状态由一个地方移动到另一个地方，或者从一种形式变化为另一种形式。例如，在古代文学作品中，常常用“流转”来形容季节的更替、时光的流逝、事物的发展变化等。</w:t>
      </w:r>
    </w:p>
    <w:p w14:paraId="4D1F4DE5" w14:textId="77777777" w:rsidR="00F37540" w:rsidRDefault="00F37540">
      <w:pPr>
        <w:rPr>
          <w:rFonts w:hint="eastAsia"/>
        </w:rPr>
      </w:pPr>
    </w:p>
    <w:p w14:paraId="1AAB39CD" w14:textId="77777777" w:rsidR="00F37540" w:rsidRDefault="00F37540">
      <w:pPr>
        <w:rPr>
          <w:rFonts w:hint="eastAsia"/>
        </w:rPr>
      </w:pPr>
      <w:r>
        <w:rPr>
          <w:rFonts w:hint="eastAsia"/>
        </w:rPr>
        <w:t>历史背景下的流转</w:t>
      </w:r>
    </w:p>
    <w:p w14:paraId="53352B0D" w14:textId="77777777" w:rsidR="00F37540" w:rsidRDefault="00F37540">
      <w:pPr>
        <w:rPr>
          <w:rFonts w:hint="eastAsia"/>
        </w:rPr>
      </w:pPr>
      <w:r>
        <w:rPr>
          <w:rFonts w:hint="eastAsia"/>
        </w:rPr>
        <w:t>在中国悠久的历史长河里，“流转”有着深刻的社会和经济含义。封建社会时期，土地是农民赖以生存的基础，而土地的流转则涉及到地权的变更、租佃关系的调整以及农民命运的改变。随着朝代的更迭和社会制度的变革，土地流转的形式也在不断演变。明清时期的“一条鞭法”改革，促进了商品经济的发展，也使得土地流转更加频繁，这反映了当时社会生产力的进步和经济结构的变化。</w:t>
      </w:r>
    </w:p>
    <w:p w14:paraId="4B2BB1CA" w14:textId="77777777" w:rsidR="00F37540" w:rsidRDefault="00F37540">
      <w:pPr>
        <w:rPr>
          <w:rFonts w:hint="eastAsia"/>
        </w:rPr>
      </w:pPr>
    </w:p>
    <w:p w14:paraId="3429D157" w14:textId="77777777" w:rsidR="00F37540" w:rsidRDefault="00F37540">
      <w:pPr>
        <w:rPr>
          <w:rFonts w:hint="eastAsia"/>
        </w:rPr>
      </w:pPr>
      <w:r>
        <w:rPr>
          <w:rFonts w:hint="eastAsia"/>
        </w:rPr>
        <w:t>文化视角中的流转</w:t>
      </w:r>
    </w:p>
    <w:p w14:paraId="7FE53A03" w14:textId="77777777" w:rsidR="00F37540" w:rsidRDefault="00F37540">
      <w:pPr>
        <w:rPr>
          <w:rFonts w:hint="eastAsia"/>
        </w:rPr>
      </w:pPr>
      <w:r>
        <w:rPr>
          <w:rFonts w:hint="eastAsia"/>
        </w:rPr>
        <w:t>从文化的视角来看，“流转”是一种艺术表达手法，它被广泛应用于诗歌、绘画、音乐等领域。诗人用“流转”的意象来抒发对人生无常、世事变迁的感慨；画家通过笔下景物的流动与转换展现自然之美；音乐家则利用旋律线条的起伏转折传递情感的波动。这种表达方式不仅体现了创作者对于生活的细腻观察，更是他们内心世界的一种映射，表达了人类面对时间流逝时既无奈又乐观的态度。</w:t>
      </w:r>
    </w:p>
    <w:p w14:paraId="5C940C13" w14:textId="77777777" w:rsidR="00F37540" w:rsidRDefault="00F37540">
      <w:pPr>
        <w:rPr>
          <w:rFonts w:hint="eastAsia"/>
        </w:rPr>
      </w:pPr>
    </w:p>
    <w:p w14:paraId="38FD172F" w14:textId="77777777" w:rsidR="00F37540" w:rsidRDefault="00F37540">
      <w:pPr>
        <w:rPr>
          <w:rFonts w:hint="eastAsia"/>
        </w:rPr>
      </w:pPr>
      <w:r>
        <w:rPr>
          <w:rFonts w:hint="eastAsia"/>
        </w:rPr>
        <w:t>现代社会中的流转</w:t>
      </w:r>
    </w:p>
    <w:p w14:paraId="241C8667" w14:textId="77777777" w:rsidR="00F37540" w:rsidRDefault="00F37540">
      <w:pPr>
        <w:rPr>
          <w:rFonts w:hint="eastAsia"/>
        </w:rPr>
      </w:pPr>
      <w:r>
        <w:rPr>
          <w:rFonts w:hint="eastAsia"/>
        </w:rPr>
        <w:t>进入现代社会，“流转”的概念得到了进一步拓展。信息时代背景下，数据的快速流通成为推动经济发展的重要动力之一。互联网技术使得知识、思想、文化的传播变得前所未有的便捷，跨国界的信息交流日益频繁。在物流行业，“流转”代表着货物从生产地到消费市场的整个过程，高效的物流体系确保了商品能够及时准确地到达消费者手中。人们的职业生涯也越来越呈现出多元化的特点，职业角色之间的转换变得更加灵活和平滑。</w:t>
      </w:r>
    </w:p>
    <w:p w14:paraId="05BB07E0" w14:textId="77777777" w:rsidR="00F37540" w:rsidRDefault="00F37540">
      <w:pPr>
        <w:rPr>
          <w:rFonts w:hint="eastAsia"/>
        </w:rPr>
      </w:pPr>
    </w:p>
    <w:p w14:paraId="2548B92E" w14:textId="77777777" w:rsidR="00F37540" w:rsidRDefault="00F37540">
      <w:pPr>
        <w:rPr>
          <w:rFonts w:hint="eastAsia"/>
        </w:rPr>
      </w:pPr>
      <w:r>
        <w:rPr>
          <w:rFonts w:hint="eastAsia"/>
        </w:rPr>
        <w:t>流转背后的情感价值</w:t>
      </w:r>
    </w:p>
    <w:p w14:paraId="4FA7F70A" w14:textId="77777777" w:rsidR="00F37540" w:rsidRDefault="00F37540">
      <w:pPr>
        <w:rPr>
          <w:rFonts w:hint="eastAsia"/>
        </w:rPr>
      </w:pPr>
      <w:r>
        <w:rPr>
          <w:rFonts w:hint="eastAsia"/>
        </w:rPr>
        <w:t>“流转”不仅是物理上的位移或是抽象意义上的变迁，它还蕴含着深厚的情感价值。对于漂泊在外的人来说，“流转”可能意味着离开家乡、告别亲人朋友，带着梦想和希望踏上未知旅程；而对于那些经历生活起伏的人而言，“流转”象征着重新开始的机会，是克服困难后获得新生的过程。在这个过程中，每个人都在不断地寻找自己的位置，适应新的环境，并在这个充满变数的世界里找到属于自己的那份安宁。</w:t>
      </w:r>
    </w:p>
    <w:p w14:paraId="6403EBEE" w14:textId="77777777" w:rsidR="00F37540" w:rsidRDefault="00F37540">
      <w:pPr>
        <w:rPr>
          <w:rFonts w:hint="eastAsia"/>
        </w:rPr>
      </w:pPr>
    </w:p>
    <w:p w14:paraId="74CDD9FF" w14:textId="77777777" w:rsidR="00F37540" w:rsidRDefault="00F37540">
      <w:pPr>
        <w:rPr>
          <w:rFonts w:hint="eastAsia"/>
        </w:rPr>
      </w:pPr>
      <w:r>
        <w:rPr>
          <w:rFonts w:hint="eastAsia"/>
        </w:rPr>
        <w:t>最后的总结</w:t>
      </w:r>
    </w:p>
    <w:p w14:paraId="49B3370D" w14:textId="77777777" w:rsidR="00F37540" w:rsidRDefault="00F37540">
      <w:pPr>
        <w:rPr>
          <w:rFonts w:hint="eastAsia"/>
        </w:rPr>
      </w:pPr>
      <w:r>
        <w:rPr>
          <w:rFonts w:hint="eastAsia"/>
        </w:rPr>
        <w:t>“流转”这个词不仅仅局限于字典上的定义，它贯穿于中国的历史、文化、社会生活中，反映出了时代的变迁和个人命运的交织。无论是过去还是现在，“流转”都提醒着我们珍惜眼前的一切，因为所有的事物都在不停地运动和发展之中。在这个瞬息万变的时代，我们应该以开放的心态去迎接每一次转变，勇敢地面对未来的挑战。</w:t>
      </w:r>
    </w:p>
    <w:p w14:paraId="59B3DE9E" w14:textId="77777777" w:rsidR="00F37540" w:rsidRDefault="00F37540">
      <w:pPr>
        <w:rPr>
          <w:rFonts w:hint="eastAsia"/>
        </w:rPr>
      </w:pPr>
    </w:p>
    <w:p w14:paraId="42BD1E35" w14:textId="77777777" w:rsidR="00F37540" w:rsidRDefault="00F37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867D5" w14:textId="64704969" w:rsidR="006E33F3" w:rsidRDefault="006E33F3"/>
    <w:sectPr w:rsidR="006E3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F3"/>
    <w:rsid w:val="002D0BB4"/>
    <w:rsid w:val="006E33F3"/>
    <w:rsid w:val="00F3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01F76-E3A0-46DD-8210-EE3DF620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