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2F9A" w14:textId="77777777" w:rsidR="00A73992" w:rsidRDefault="00A73992">
      <w:pPr>
        <w:rPr>
          <w:rFonts w:hint="eastAsia"/>
        </w:rPr>
      </w:pPr>
      <w:r>
        <w:rPr>
          <w:rFonts w:hint="eastAsia"/>
        </w:rPr>
        <w:t>流转无力的水珠（Shuiliu Wuli De Shui Zhu）</w:t>
      </w:r>
    </w:p>
    <w:p w14:paraId="3E4B7EC6" w14:textId="77777777" w:rsidR="00A73992" w:rsidRDefault="00A73992">
      <w:pPr>
        <w:rPr>
          <w:rFonts w:hint="eastAsia"/>
        </w:rPr>
      </w:pPr>
      <w:r>
        <w:rPr>
          <w:rFonts w:hint="eastAsia"/>
        </w:rPr>
        <w:t>在自然界中，每一滴水珠都是一个小小的世界，它们承载着地球生命的记忆。当我们凝视一滴从屋檐滑落或是叶尖上颤动的水珠时，似乎能窥见时间的流逝和宇宙的微妙。这滴水珠，它流转无力，却蕴含着无尽的故事。</w:t>
      </w:r>
    </w:p>
    <w:p w14:paraId="6DE935CB" w14:textId="77777777" w:rsidR="00A73992" w:rsidRDefault="00A73992">
      <w:pPr>
        <w:rPr>
          <w:rFonts w:hint="eastAsia"/>
        </w:rPr>
      </w:pPr>
    </w:p>
    <w:p w14:paraId="6A7FECC9" w14:textId="77777777" w:rsidR="00A73992" w:rsidRDefault="00A73992">
      <w:pPr>
        <w:rPr>
          <w:rFonts w:hint="eastAsia"/>
        </w:rPr>
      </w:pPr>
      <w:r>
        <w:rPr>
          <w:rFonts w:hint="eastAsia"/>
        </w:rPr>
        <w:t>自然界的水珠</w:t>
      </w:r>
    </w:p>
    <w:p w14:paraId="03DD57BE" w14:textId="77777777" w:rsidR="00A73992" w:rsidRDefault="00A73992">
      <w:pPr>
        <w:rPr>
          <w:rFonts w:hint="eastAsia"/>
        </w:rPr>
      </w:pPr>
      <w:r>
        <w:rPr>
          <w:rFonts w:hint="eastAsia"/>
        </w:rPr>
        <w:t>水珠，在清晨的露珠里开始它的旅程。当夜幕降临，温度下降，空气中的水分凝结成微小的水滴附着在草叶、花瓣之上。这些水珠像是大自然赋予世界的珍珠，随着日出而逐渐蒸发，或是在重力的作用下滑落，回归大地的怀抱。在这个过程中，水珠虽流转无力，但其存在却是生态系统不可或缺的一部分，滋润着万物生长。</w:t>
      </w:r>
    </w:p>
    <w:p w14:paraId="6ED55FDD" w14:textId="77777777" w:rsidR="00A73992" w:rsidRDefault="00A73992">
      <w:pPr>
        <w:rPr>
          <w:rFonts w:hint="eastAsia"/>
        </w:rPr>
      </w:pPr>
    </w:p>
    <w:p w14:paraId="3C4200BC" w14:textId="77777777" w:rsidR="00A73992" w:rsidRDefault="00A73992">
      <w:pPr>
        <w:rPr>
          <w:rFonts w:hint="eastAsia"/>
        </w:rPr>
      </w:pPr>
      <w:r>
        <w:rPr>
          <w:rFonts w:hint="eastAsia"/>
        </w:rPr>
        <w:t>水珠的艺术性</w:t>
      </w:r>
    </w:p>
    <w:p w14:paraId="16D23F5E" w14:textId="77777777" w:rsidR="00A73992" w:rsidRDefault="00A73992">
      <w:pPr>
        <w:rPr>
          <w:rFonts w:hint="eastAsia"/>
        </w:rPr>
      </w:pPr>
      <w:r>
        <w:rPr>
          <w:rFonts w:hint="eastAsia"/>
        </w:rPr>
        <w:t>艺术家们总是对水珠有着独特的偏好，因为它们可以捕捉光线，折射出彩虹般的色彩。摄影师通过镜头记录下瞬间即逝的美；画家则用画笔描绘那灵动的一刻。诗人笔下的水珠，是情感的寄托，象征着纯洁与短暂。水珠虽然流转无力，但在艺术作品中，它被赋予了生命力，成为了永恒的符号。</w:t>
      </w:r>
    </w:p>
    <w:p w14:paraId="147CCE95" w14:textId="77777777" w:rsidR="00A73992" w:rsidRDefault="00A73992">
      <w:pPr>
        <w:rPr>
          <w:rFonts w:hint="eastAsia"/>
        </w:rPr>
      </w:pPr>
    </w:p>
    <w:p w14:paraId="1637B244" w14:textId="77777777" w:rsidR="00A73992" w:rsidRDefault="00A73992">
      <w:pPr>
        <w:rPr>
          <w:rFonts w:hint="eastAsia"/>
        </w:rPr>
      </w:pPr>
      <w:r>
        <w:rPr>
          <w:rFonts w:hint="eastAsia"/>
        </w:rPr>
        <w:t>科学视角下的水珠</w:t>
      </w:r>
    </w:p>
    <w:p w14:paraId="56E14210" w14:textId="77777777" w:rsidR="00A73992" w:rsidRDefault="00A73992">
      <w:pPr>
        <w:rPr>
          <w:rFonts w:hint="eastAsia"/>
        </w:rPr>
      </w:pPr>
      <w:r>
        <w:rPr>
          <w:rFonts w:hint="eastAsia"/>
        </w:rPr>
        <w:t>从科学的角度看，水珠之所以会流转无力，是因为表面张力使得水分子相互吸引，形成尽可能小的表面积，也就是球形。这种特性让水珠能够在光滑表面上滚动而不易散开。科学家研究水珠的行为，不仅有助于理解自然界的现象，还启发了新材料的研发，例如防水涂料和自清洁表面等技术的应用。</w:t>
      </w:r>
    </w:p>
    <w:p w14:paraId="78BCC983" w14:textId="77777777" w:rsidR="00A73992" w:rsidRDefault="00A73992">
      <w:pPr>
        <w:rPr>
          <w:rFonts w:hint="eastAsia"/>
        </w:rPr>
      </w:pPr>
    </w:p>
    <w:p w14:paraId="72E09C2D" w14:textId="77777777" w:rsidR="00A73992" w:rsidRDefault="00A73992">
      <w:pPr>
        <w:rPr>
          <w:rFonts w:hint="eastAsia"/>
        </w:rPr>
      </w:pPr>
      <w:r>
        <w:rPr>
          <w:rFonts w:hint="eastAsia"/>
        </w:rPr>
        <w:t>哲学思考中的水珠</w:t>
      </w:r>
    </w:p>
    <w:p w14:paraId="4690116C" w14:textId="77777777" w:rsidR="00A73992" w:rsidRDefault="00A73992">
      <w:pPr>
        <w:rPr>
          <w:rFonts w:hint="eastAsia"/>
        </w:rPr>
      </w:pPr>
      <w:r>
        <w:rPr>
          <w:rFonts w:hint="eastAsia"/>
        </w:rPr>
        <w:t>水珠的存在也引发了深刻的哲学思考。它提醒我们，即便是最微小的事物也能产生巨大的影响。正如老子所言：“天下莫柔弱于水，而攻坚强者莫之能胜。”水珠流转无力，却能在长年累月中侵蚀岩石，改变地貌。这一现象启示人们，力量不在于蛮横，而在于持久与适应。</w:t>
      </w:r>
    </w:p>
    <w:p w14:paraId="3579F5A3" w14:textId="77777777" w:rsidR="00A73992" w:rsidRDefault="00A73992">
      <w:pPr>
        <w:rPr>
          <w:rFonts w:hint="eastAsia"/>
        </w:rPr>
      </w:pPr>
    </w:p>
    <w:p w14:paraId="50D77D7E" w14:textId="77777777" w:rsidR="00A73992" w:rsidRDefault="00A73992">
      <w:pPr>
        <w:rPr>
          <w:rFonts w:hint="eastAsia"/>
        </w:rPr>
      </w:pPr>
      <w:r>
        <w:rPr>
          <w:rFonts w:hint="eastAsia"/>
        </w:rPr>
        <w:t>文化中的水珠</w:t>
      </w:r>
    </w:p>
    <w:p w14:paraId="73C7F093" w14:textId="77777777" w:rsidR="00A73992" w:rsidRDefault="00A73992">
      <w:pPr>
        <w:rPr>
          <w:rFonts w:hint="eastAsia"/>
        </w:rPr>
      </w:pPr>
      <w:r>
        <w:rPr>
          <w:rFonts w:hint="eastAsia"/>
        </w:rPr>
        <w:t>不同文化对于水珠有着各自的理解和诠释。在中国传统文化里，水被视为智慧和柔韧的象征，反映了道家思想中关于顺应自然的理念。而在西方文化中，水珠常常与纯洁、重生联系在一起，出现在宗教仪式和文学作品中。无论在哪种文化背景下，水珠都超越了其物理形态，成为人类精神世界的重要组成部分。</w:t>
      </w:r>
    </w:p>
    <w:p w14:paraId="3AA36EA1" w14:textId="77777777" w:rsidR="00A73992" w:rsidRDefault="00A73992">
      <w:pPr>
        <w:rPr>
          <w:rFonts w:hint="eastAsia"/>
        </w:rPr>
      </w:pPr>
    </w:p>
    <w:p w14:paraId="3967F579" w14:textId="77777777" w:rsidR="00A73992" w:rsidRDefault="00A73992">
      <w:pPr>
        <w:rPr>
          <w:rFonts w:hint="eastAsia"/>
        </w:rPr>
      </w:pPr>
      <w:r>
        <w:rPr>
          <w:rFonts w:hint="eastAsia"/>
        </w:rPr>
        <w:t>最后的总结</w:t>
      </w:r>
    </w:p>
    <w:p w14:paraId="2AA52180" w14:textId="77777777" w:rsidR="00A73992" w:rsidRDefault="00A73992">
      <w:pPr>
        <w:rPr>
          <w:rFonts w:hint="eastAsia"/>
        </w:rPr>
      </w:pPr>
      <w:r>
        <w:rPr>
          <w:rFonts w:hint="eastAsia"/>
        </w:rPr>
        <w:t>流转无力的水珠，看似简单，实则充满了丰富的内容。它是自然法则的表现形式之一，也是艺术创作的灵感源泉，更是哲学探讨的对象。每一个水珠背后，都有着无数个可能的故事等待着我们去发现。或许，正是由于它的流转无力，才使得水珠更加迷人，令人着迷不已。</w:t>
      </w:r>
    </w:p>
    <w:p w14:paraId="393E9FCE" w14:textId="77777777" w:rsidR="00A73992" w:rsidRDefault="00A73992">
      <w:pPr>
        <w:rPr>
          <w:rFonts w:hint="eastAsia"/>
        </w:rPr>
      </w:pPr>
    </w:p>
    <w:p w14:paraId="4719FFAE" w14:textId="77777777" w:rsidR="00A73992" w:rsidRDefault="00A73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623D0" w14:textId="328583B2" w:rsidR="009A270D" w:rsidRDefault="009A270D"/>
    <w:sectPr w:rsidR="009A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0D"/>
    <w:rsid w:val="002D0BB4"/>
    <w:rsid w:val="009A270D"/>
    <w:rsid w:val="00A7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258C8-6392-468A-ABBD-460BB7E2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