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DCED" w14:textId="77777777" w:rsidR="00A0358A" w:rsidRDefault="00A0358A">
      <w:pPr>
        <w:rPr>
          <w:rFonts w:hint="eastAsia"/>
        </w:rPr>
      </w:pPr>
      <w:r>
        <w:rPr>
          <w:rFonts w:hint="eastAsia"/>
        </w:rPr>
        <w:t>流盼的拼音和解释</w:t>
      </w:r>
    </w:p>
    <w:p w14:paraId="55A50C82" w14:textId="77777777" w:rsidR="00A0358A" w:rsidRDefault="00A0358A">
      <w:pPr>
        <w:rPr>
          <w:rFonts w:hint="eastAsia"/>
        </w:rPr>
      </w:pPr>
      <w:r>
        <w:rPr>
          <w:rFonts w:hint="eastAsia"/>
        </w:rPr>
        <w:t>流盼（liú pàn），这是一个充满诗意与画面感的词语，其中“流”字读作第二声，意指流动、流淌；“盼”字读作第四声，意味着盼望、期望。这两个字组合在一起，不仅仅是一个简单的词汇，更是一种情感与意境的表达。</w:t>
      </w:r>
    </w:p>
    <w:p w14:paraId="5170ED3B" w14:textId="77777777" w:rsidR="00A0358A" w:rsidRDefault="00A0358A">
      <w:pPr>
        <w:rPr>
          <w:rFonts w:hint="eastAsia"/>
        </w:rPr>
      </w:pPr>
    </w:p>
    <w:p w14:paraId="501DB75D" w14:textId="77777777" w:rsidR="00A0358A" w:rsidRDefault="00A0358A">
      <w:pPr>
        <w:rPr>
          <w:rFonts w:hint="eastAsia"/>
        </w:rPr>
      </w:pPr>
      <w:r>
        <w:rPr>
          <w:rFonts w:hint="eastAsia"/>
        </w:rPr>
        <w:t>流盼的文化背景</w:t>
      </w:r>
    </w:p>
    <w:p w14:paraId="5202702B" w14:textId="77777777" w:rsidR="00A0358A" w:rsidRDefault="00A0358A">
      <w:pPr>
        <w:rPr>
          <w:rFonts w:hint="eastAsia"/>
        </w:rPr>
      </w:pPr>
      <w:r>
        <w:rPr>
          <w:rFonts w:hint="eastAsia"/>
        </w:rPr>
        <w:t>在中国古典文学中，“流盼”一词常用来描绘眼神流转，目光游移的情景，特别是形容女性的眼波流转之间所散发出的灵动之美。例如，在古代诗词中，常用“流盼”来描述人物间含情脉脉的眼神交流，或是对某物或某人的深切期盼之情。这种用法不仅体现了汉字丰富的表现力，也展示了古人对于情感细腻入微的观察与表达。</w:t>
      </w:r>
    </w:p>
    <w:p w14:paraId="0D80DF31" w14:textId="77777777" w:rsidR="00A0358A" w:rsidRDefault="00A0358A">
      <w:pPr>
        <w:rPr>
          <w:rFonts w:hint="eastAsia"/>
        </w:rPr>
      </w:pPr>
    </w:p>
    <w:p w14:paraId="0ABF6C60" w14:textId="77777777" w:rsidR="00A0358A" w:rsidRDefault="00A0358A">
      <w:pPr>
        <w:rPr>
          <w:rFonts w:hint="eastAsia"/>
        </w:rPr>
      </w:pPr>
      <w:r>
        <w:rPr>
          <w:rFonts w:hint="eastAsia"/>
        </w:rPr>
        <w:t>流盼在现代语境中的应用</w:t>
      </w:r>
    </w:p>
    <w:p w14:paraId="4EBEC991" w14:textId="77777777" w:rsidR="00A0358A" w:rsidRDefault="00A0358A">
      <w:pPr>
        <w:rPr>
          <w:rFonts w:hint="eastAsia"/>
        </w:rPr>
      </w:pPr>
      <w:r>
        <w:rPr>
          <w:rFonts w:hint="eastAsia"/>
        </w:rPr>
        <w:t>随着时代的发展，“流盼”的使用场景逐渐扩大，并不限于古典文学。现代社会中，“流盼”依然被用来形容目光的流转，但其含义更加丰富多样。它可以用于广告文案、电影评论、艺术作品介绍等多种场合，以增添文字的感染力和吸引力。比如，在描述一位演员在屏幕上的表演时，可以使用“流盼生辉”来形容其通过眼神传达出来的情感深度与魅力。</w:t>
      </w:r>
    </w:p>
    <w:p w14:paraId="3F715C43" w14:textId="77777777" w:rsidR="00A0358A" w:rsidRDefault="00A0358A">
      <w:pPr>
        <w:rPr>
          <w:rFonts w:hint="eastAsia"/>
        </w:rPr>
      </w:pPr>
    </w:p>
    <w:p w14:paraId="7BA2D7F8" w14:textId="77777777" w:rsidR="00A0358A" w:rsidRDefault="00A0358A">
      <w:pPr>
        <w:rPr>
          <w:rFonts w:hint="eastAsia"/>
        </w:rPr>
      </w:pPr>
      <w:r>
        <w:rPr>
          <w:rFonts w:hint="eastAsia"/>
        </w:rPr>
        <w:t>流盼与其他相关词汇的区别</w:t>
      </w:r>
    </w:p>
    <w:p w14:paraId="3B328FB9" w14:textId="77777777" w:rsidR="00A0358A" w:rsidRDefault="00A0358A">
      <w:pPr>
        <w:rPr>
          <w:rFonts w:hint="eastAsia"/>
        </w:rPr>
      </w:pPr>
      <w:r>
        <w:rPr>
          <w:rFonts w:hint="eastAsia"/>
        </w:rPr>
        <w:t>虽然“流盼”与一些表示注视、凝视的词汇有相似之处，但它更强调一种动态美和情感的传递。相比而言，“注视”更多地强调集中注意力看某物，而“凝视”则暗示了一种更为专注和深入的观看方式。然而，“流盼”着重于眼神的流动性及其背后蕴含的情感变化，使得这个词汇具有了独特的韵味。</w:t>
      </w:r>
    </w:p>
    <w:p w14:paraId="7B9326AB" w14:textId="77777777" w:rsidR="00A0358A" w:rsidRDefault="00A0358A">
      <w:pPr>
        <w:rPr>
          <w:rFonts w:hint="eastAsia"/>
        </w:rPr>
      </w:pPr>
    </w:p>
    <w:p w14:paraId="3824B024" w14:textId="77777777" w:rsidR="00A0358A" w:rsidRDefault="00A0358A">
      <w:pPr>
        <w:rPr>
          <w:rFonts w:hint="eastAsia"/>
        </w:rPr>
      </w:pPr>
      <w:r>
        <w:rPr>
          <w:rFonts w:hint="eastAsia"/>
        </w:rPr>
        <w:t>最后的总结</w:t>
      </w:r>
    </w:p>
    <w:p w14:paraId="1F2D7148" w14:textId="77777777" w:rsidR="00A0358A" w:rsidRDefault="00A0358A">
      <w:pPr>
        <w:rPr>
          <w:rFonts w:hint="eastAsia"/>
        </w:rPr>
      </w:pPr>
      <w:r>
        <w:rPr>
          <w:rFonts w:hint="eastAsia"/>
        </w:rPr>
        <w:t>“流盼”不仅是汉语中一个美丽的词汇，更是中华文化深厚底蕴的一个体现。它以其独特的方式捕捉并表达了人类情感中最微妙的部分——那些通过眼神传递的无声信息。无论是古诗文还是现代文学作品中，“流盼”都以其独有的魅力占据了一席之地，继续为读者带来无尽的遐想空间。</w:t>
      </w:r>
    </w:p>
    <w:p w14:paraId="461F7178" w14:textId="77777777" w:rsidR="00A0358A" w:rsidRDefault="00A0358A">
      <w:pPr>
        <w:rPr>
          <w:rFonts w:hint="eastAsia"/>
        </w:rPr>
      </w:pPr>
    </w:p>
    <w:p w14:paraId="1FBD6EF6" w14:textId="77777777" w:rsidR="00A0358A" w:rsidRDefault="00A03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0906F" w14:textId="77777777" w:rsidR="00A0358A" w:rsidRDefault="00A03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D10FC" w14:textId="41568EC9" w:rsidR="00776F31" w:rsidRDefault="00776F31"/>
    <w:sectPr w:rsidR="0077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31"/>
    <w:rsid w:val="002D0BB4"/>
    <w:rsid w:val="00776F31"/>
    <w:rsid w:val="00A0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7AB83-65E8-4ECD-913C-BFBD87D2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