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A9E5" w14:textId="77777777" w:rsidR="002479D6" w:rsidRDefault="002479D6">
      <w:pPr>
        <w:rPr>
          <w:rFonts w:hint="eastAsia"/>
        </w:rPr>
      </w:pPr>
      <w:r>
        <w:rPr>
          <w:rFonts w:hint="eastAsia"/>
        </w:rPr>
        <w:t>流的拼音怎么拼</w:t>
      </w:r>
    </w:p>
    <w:p w14:paraId="6D195493" w14:textId="77777777" w:rsidR="002479D6" w:rsidRDefault="002479D6">
      <w:pPr>
        <w:rPr>
          <w:rFonts w:hint="eastAsia"/>
        </w:rPr>
      </w:pPr>
      <w:r>
        <w:rPr>
          <w:rFonts w:hint="eastAsia"/>
        </w:rPr>
        <w:t>“流”字在汉语中是一个多义词，它不仅指水或其他液体的流动，还可以表示流传、流逝等抽象概念。在学习汉字和汉语拼音时，“流”的正确发音是很多初学者需要掌握的基础知识之一。“流”的拼音怎么拼呢？</w:t>
      </w:r>
    </w:p>
    <w:p w14:paraId="31BD4BD5" w14:textId="77777777" w:rsidR="002479D6" w:rsidRDefault="002479D6">
      <w:pPr>
        <w:rPr>
          <w:rFonts w:hint="eastAsia"/>
        </w:rPr>
      </w:pPr>
    </w:p>
    <w:p w14:paraId="6187762C" w14:textId="77777777" w:rsidR="002479D6" w:rsidRDefault="002479D6">
      <w:pPr>
        <w:rPr>
          <w:rFonts w:hint="eastAsia"/>
        </w:rPr>
      </w:pPr>
      <w:r>
        <w:rPr>
          <w:rFonts w:hint="eastAsia"/>
        </w:rPr>
        <w:t>流的拼音基础</w:t>
      </w:r>
    </w:p>
    <w:p w14:paraId="73FA9DA2" w14:textId="77777777" w:rsidR="002479D6" w:rsidRDefault="002479D6">
      <w:pPr>
        <w:rPr>
          <w:rFonts w:hint="eastAsia"/>
        </w:rPr>
      </w:pPr>
      <w:r>
        <w:rPr>
          <w:rFonts w:hint="eastAsia"/>
        </w:rPr>
        <w:t>根据现代汉语拼音方案，“流”的拼音为 liú。这个读音包含了两个部分：声母 l 和韵母 iu。其中，l 是一个边音，发音时舌尖轻触上门齿背后，气流从舌头两侧流出；iu 实际上是由 i 和 u 两个音素组成的复合韵母，但在这里它们共同构成一个连续的音节，而不是分开来读。</w:t>
      </w:r>
    </w:p>
    <w:p w14:paraId="34936BB8" w14:textId="77777777" w:rsidR="002479D6" w:rsidRDefault="002479D6">
      <w:pPr>
        <w:rPr>
          <w:rFonts w:hint="eastAsia"/>
        </w:rPr>
      </w:pPr>
    </w:p>
    <w:p w14:paraId="6A5498FD" w14:textId="77777777" w:rsidR="002479D6" w:rsidRDefault="002479D6">
      <w:pPr>
        <w:rPr>
          <w:rFonts w:hint="eastAsia"/>
        </w:rPr>
      </w:pPr>
      <w:r>
        <w:rPr>
          <w:rFonts w:hint="eastAsia"/>
        </w:rPr>
        <w:t>流的四声调</w:t>
      </w:r>
    </w:p>
    <w:p w14:paraId="1ADD9982" w14:textId="77777777" w:rsidR="002479D6" w:rsidRDefault="002479D6">
      <w:pPr>
        <w:rPr>
          <w:rFonts w:hint="eastAsia"/>
        </w:rPr>
      </w:pPr>
      <w:r>
        <w:rPr>
          <w:rFonts w:hint="eastAsia"/>
        </w:rPr>
        <w:t>汉语普通话有四个声调，每个声调赋予了同一个拼音不同的含义。“流”字的声调是第二声，即阳平（ˊ）。因此，当我们要准确地表达“流”字时，应该用升调来读出它的拼音，即 liú。正确的声调对于理解词意至关重要，因为错误的声调可能会导致误解或完全不同的意思。</w:t>
      </w:r>
    </w:p>
    <w:p w14:paraId="14DE0ABB" w14:textId="77777777" w:rsidR="002479D6" w:rsidRDefault="002479D6">
      <w:pPr>
        <w:rPr>
          <w:rFonts w:hint="eastAsia"/>
        </w:rPr>
      </w:pPr>
    </w:p>
    <w:p w14:paraId="4B26B088" w14:textId="77777777" w:rsidR="002479D6" w:rsidRDefault="002479D6">
      <w:pPr>
        <w:rPr>
          <w:rFonts w:hint="eastAsia"/>
        </w:rPr>
      </w:pPr>
      <w:r>
        <w:rPr>
          <w:rFonts w:hint="eastAsia"/>
        </w:rPr>
        <w:t>流字的拼音在句子中的应用</w:t>
      </w:r>
    </w:p>
    <w:p w14:paraId="0B641A7B" w14:textId="77777777" w:rsidR="002479D6" w:rsidRDefault="002479D6">
      <w:pPr>
        <w:rPr>
          <w:rFonts w:hint="eastAsia"/>
        </w:rPr>
      </w:pPr>
      <w:r>
        <w:rPr>
          <w:rFonts w:hint="eastAsia"/>
        </w:rPr>
        <w:t>在实际交流中，“流”的拼音会出现在各种语境中。例如，在描述自然现象时，我们可以说：“河水静静地流着。”这里，“流”的拼音就是 liú。又比如，在形容时间的概念时，我们会说：“时光如流水般流走。”同样地，这里的“流”也是 liú。“流”还用于一些成语中，如“川流不息”，这同样要求正确无误的 liú 的发音。</w:t>
      </w:r>
    </w:p>
    <w:p w14:paraId="50FF942C" w14:textId="77777777" w:rsidR="002479D6" w:rsidRDefault="002479D6">
      <w:pPr>
        <w:rPr>
          <w:rFonts w:hint="eastAsia"/>
        </w:rPr>
      </w:pPr>
    </w:p>
    <w:p w14:paraId="0A6D2042" w14:textId="77777777" w:rsidR="002479D6" w:rsidRDefault="002479D6">
      <w:pPr>
        <w:rPr>
          <w:rFonts w:hint="eastAsia"/>
        </w:rPr>
      </w:pPr>
      <w:r>
        <w:rPr>
          <w:rFonts w:hint="eastAsia"/>
        </w:rPr>
        <w:t>流字拼音的练习方法</w:t>
      </w:r>
    </w:p>
    <w:p w14:paraId="6BF73B3A" w14:textId="77777777" w:rsidR="002479D6" w:rsidRDefault="002479D6">
      <w:pPr>
        <w:rPr>
          <w:rFonts w:hint="eastAsia"/>
        </w:rPr>
      </w:pPr>
      <w:r>
        <w:rPr>
          <w:rFonts w:hint="eastAsia"/>
        </w:rPr>
        <w:t>为了更好地掌握“流”的拼音，学习者可以通过多种方式进行练习。可以使用汉语拼音教材或者在线资源来反复听和模仿标准发音。通过与母语者对话，可以在真实的语言环境中提高自己的发音准确性。利用手机应用程序或电脑软件提供的语音识别功能进行自我检查，确保自己能够正确地发出 liú 这个音。</w:t>
      </w:r>
    </w:p>
    <w:p w14:paraId="76E5DD79" w14:textId="77777777" w:rsidR="002479D6" w:rsidRDefault="002479D6">
      <w:pPr>
        <w:rPr>
          <w:rFonts w:hint="eastAsia"/>
        </w:rPr>
      </w:pPr>
    </w:p>
    <w:p w14:paraId="03ECCE46" w14:textId="77777777" w:rsidR="002479D6" w:rsidRDefault="002479D6">
      <w:pPr>
        <w:rPr>
          <w:rFonts w:hint="eastAsia"/>
        </w:rPr>
      </w:pPr>
      <w:r>
        <w:rPr>
          <w:rFonts w:hint="eastAsia"/>
        </w:rPr>
        <w:t>最后的总结</w:t>
      </w:r>
    </w:p>
    <w:p w14:paraId="107D0496" w14:textId="77777777" w:rsidR="002479D6" w:rsidRDefault="002479D6">
      <w:pPr>
        <w:rPr>
          <w:rFonts w:hint="eastAsia"/>
        </w:rPr>
      </w:pPr>
      <w:r>
        <w:rPr>
          <w:rFonts w:hint="eastAsia"/>
        </w:rPr>
        <w:t>“流”的拼音是 liú，并且需要注意其声调为第二声。通过不断地练习和应用，学习者不仅可以掌握这个字的正确发音，还能加深对汉语拼音体系的理解。无论是日常对话还是正式场合，准确地发音都是有效沟通的关键。</w:t>
      </w:r>
    </w:p>
    <w:p w14:paraId="6B2228FC" w14:textId="77777777" w:rsidR="002479D6" w:rsidRDefault="002479D6">
      <w:pPr>
        <w:rPr>
          <w:rFonts w:hint="eastAsia"/>
        </w:rPr>
      </w:pPr>
    </w:p>
    <w:p w14:paraId="32395E42" w14:textId="77777777" w:rsidR="002479D6" w:rsidRDefault="0024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658B0" w14:textId="188B4742" w:rsidR="003B411A" w:rsidRDefault="003B411A"/>
    <w:sectPr w:rsidR="003B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1A"/>
    <w:rsid w:val="002479D6"/>
    <w:rsid w:val="002D0BB4"/>
    <w:rsid w:val="003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86C03-92B7-491C-8DCD-2B40F30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