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FA76" w14:textId="77777777" w:rsidR="00287B56" w:rsidRDefault="00287B56">
      <w:pPr>
        <w:rPr>
          <w:rFonts w:hint="eastAsia"/>
        </w:rPr>
      </w:pPr>
      <w:r>
        <w:rPr>
          <w:rFonts w:hint="eastAsia"/>
        </w:rPr>
        <w:t>流水的正确拼音：liú shuǐ</w:t>
      </w:r>
    </w:p>
    <w:p w14:paraId="73B68760" w14:textId="77777777" w:rsidR="00287B56" w:rsidRDefault="00287B56">
      <w:pPr>
        <w:rPr>
          <w:rFonts w:hint="eastAsia"/>
        </w:rPr>
      </w:pPr>
      <w:r>
        <w:rPr>
          <w:rFonts w:hint="eastAsia"/>
        </w:rPr>
        <w:t>在汉语拼音系统中，“流水”这个词组被标注为“liú shuǐ”。这个读音反映了汉字的声母、韵母和声调。拼音是学习汉语发音的重要工具，它帮助初学者准确地掌握每个字的发音方式。</w:t>
      </w:r>
    </w:p>
    <w:p w14:paraId="58D550D7" w14:textId="77777777" w:rsidR="00287B56" w:rsidRDefault="00287B56">
      <w:pPr>
        <w:rPr>
          <w:rFonts w:hint="eastAsia"/>
        </w:rPr>
      </w:pPr>
    </w:p>
    <w:p w14:paraId="188D9C79" w14:textId="77777777" w:rsidR="00287B56" w:rsidRDefault="00287B56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B433F5F" w14:textId="77777777" w:rsidR="00287B56" w:rsidRDefault="00287B56">
      <w:pPr>
        <w:rPr>
          <w:rFonts w:hint="eastAsia"/>
        </w:rPr>
      </w:pPr>
      <w:r>
        <w:rPr>
          <w:rFonts w:hint="eastAsia"/>
        </w:rPr>
        <w:t>汉语拼音方案是在1958年正式公布的，它采用拉丁字母来表示现代标准汉语（普通话）的语音。对于外国人来说，这是一个了解和学习中文发音的有效途径；对中国人而言，尤其对于儿童，在他们学习书写汉字之前，拼音也是辅助识字的重要方法之一。拼音还在电脑输入法中扮演着重要的角色，使得人们可以通过键盘轻松输入复杂的汉字。</w:t>
      </w:r>
    </w:p>
    <w:p w14:paraId="7094534A" w14:textId="77777777" w:rsidR="00287B56" w:rsidRDefault="00287B56">
      <w:pPr>
        <w:rPr>
          <w:rFonts w:hint="eastAsia"/>
        </w:rPr>
      </w:pPr>
    </w:p>
    <w:p w14:paraId="555ECD1F" w14:textId="77777777" w:rsidR="00287B56" w:rsidRDefault="00287B5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42FCB0A" w14:textId="77777777" w:rsidR="00287B56" w:rsidRDefault="00287B56">
      <w:pPr>
        <w:rPr>
          <w:rFonts w:hint="eastAsia"/>
        </w:rPr>
      </w:pPr>
      <w:r>
        <w:rPr>
          <w:rFonts w:hint="eastAsia"/>
        </w:rPr>
        <w:t>“liú”这个音节包含了声母“l”和韵母“iú”。其中，“l”是一个边音，舌尖抵住上牙龈，气流从舌头两边流出；而“iú”则是由介音“i”加上主要元音“o”（这里的“o”实际上是“u”的变体），以及鼻化元音“ng”的结合体。“shuǐ”的声母是翘舌清擦音“sh”，韵母为“uǐ”，它是由“u”和“ei”组成的复合韵母。两个音节都带有第三声，即降升调，这增加了它们的辨识度。</w:t>
      </w:r>
    </w:p>
    <w:p w14:paraId="124ACCAF" w14:textId="77777777" w:rsidR="00287B56" w:rsidRDefault="00287B56">
      <w:pPr>
        <w:rPr>
          <w:rFonts w:hint="eastAsia"/>
        </w:rPr>
      </w:pPr>
    </w:p>
    <w:p w14:paraId="08D6A7FA" w14:textId="77777777" w:rsidR="00287B56" w:rsidRDefault="00287B56">
      <w:pPr>
        <w:rPr>
          <w:rFonts w:hint="eastAsia"/>
        </w:rPr>
      </w:pPr>
      <w:r>
        <w:rPr>
          <w:rFonts w:hint="eastAsia"/>
        </w:rPr>
        <w:t>文化中的“流水”意象</w:t>
      </w:r>
    </w:p>
    <w:p w14:paraId="22942E5F" w14:textId="77777777" w:rsidR="00287B56" w:rsidRDefault="00287B56">
      <w:pPr>
        <w:rPr>
          <w:rFonts w:hint="eastAsia"/>
        </w:rPr>
      </w:pPr>
      <w:r>
        <w:rPr>
          <w:rFonts w:hint="eastAsia"/>
        </w:rPr>
        <w:t>在中国文化和文学作品里，“流水”常常象征着时间的流逝、自然的变化以及生命的无常。古代诗人如李白就曾以“抽刀断水水更流”来形容难以割舍的情感。流水不仅是自然界中常见的景象，也成为了人们表达哲理思考的艺术元素。由于其连续不断的特性，流水还寓意着坚韧不拔的精神，提醒人们要像水流一样适应环境变化并持续前进。</w:t>
      </w:r>
    </w:p>
    <w:p w14:paraId="55FC7BF4" w14:textId="77777777" w:rsidR="00287B56" w:rsidRDefault="00287B56">
      <w:pPr>
        <w:rPr>
          <w:rFonts w:hint="eastAsia"/>
        </w:rPr>
      </w:pPr>
    </w:p>
    <w:p w14:paraId="0449EDC9" w14:textId="77777777" w:rsidR="00287B56" w:rsidRDefault="00287B56">
      <w:pPr>
        <w:rPr>
          <w:rFonts w:hint="eastAsia"/>
        </w:rPr>
      </w:pPr>
      <w:r>
        <w:rPr>
          <w:rFonts w:hint="eastAsia"/>
        </w:rPr>
        <w:t>最后的总结</w:t>
      </w:r>
    </w:p>
    <w:p w14:paraId="1A8AB10D" w14:textId="77777777" w:rsidR="00287B56" w:rsidRDefault="00287B56">
      <w:pPr>
        <w:rPr>
          <w:rFonts w:hint="eastAsia"/>
        </w:rPr>
      </w:pPr>
      <w:r>
        <w:rPr>
          <w:rFonts w:hint="eastAsia"/>
        </w:rPr>
        <w:t>“liú shuǐ”的拼音不仅代表了具体的汉字发音，更是连接语言与文化的桥梁。通过理解拼音背后的声音构造及其所承载的文化意义，我们可以更好地欣赏汉语的魅力，并深入体会中国传统文化中蕴含的智慧。无论是作为学习工具还是文化传播媒介，汉语拼音都有着不可替代的价值。</w:t>
      </w:r>
    </w:p>
    <w:p w14:paraId="69BBD93F" w14:textId="77777777" w:rsidR="00287B56" w:rsidRDefault="00287B56">
      <w:pPr>
        <w:rPr>
          <w:rFonts w:hint="eastAsia"/>
        </w:rPr>
      </w:pPr>
    </w:p>
    <w:p w14:paraId="311440EB" w14:textId="77777777" w:rsidR="00287B56" w:rsidRDefault="00287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45261" w14:textId="5CA7EBF7" w:rsidR="00A5249C" w:rsidRDefault="00A5249C"/>
    <w:sectPr w:rsidR="00A5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9C"/>
    <w:rsid w:val="00287B56"/>
    <w:rsid w:val="002D0BB4"/>
    <w:rsid w:val="00A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0D829-F4AE-42F5-B32B-5C30285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