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438D" w14:textId="77777777" w:rsidR="00F229D6" w:rsidRDefault="00F229D6">
      <w:pPr>
        <w:rPr>
          <w:rFonts w:hint="eastAsia"/>
        </w:rPr>
      </w:pPr>
      <w:r>
        <w:rPr>
          <w:rFonts w:hint="eastAsia"/>
        </w:rPr>
        <w:t>流水的拼音怎么说</w:t>
      </w:r>
    </w:p>
    <w:p w14:paraId="2028C54F" w14:textId="77777777" w:rsidR="00F229D6" w:rsidRDefault="00F229D6">
      <w:pPr>
        <w:rPr>
          <w:rFonts w:hint="eastAsia"/>
        </w:rPr>
      </w:pPr>
      <w:r>
        <w:rPr>
          <w:rFonts w:hint="eastAsia"/>
        </w:rPr>
        <w:t>在汉语普通话中，“流水”的拼音是“liú shuǐ”。这个词语描绘的是水在自然环境下的流动状态，比如河流、小溪中的水流。从汉字构造上来看，“流”字左边为三点水，右边为一个“留”，意味着水的移动；而“水”则是指自然界中最常见的液体，是生命不可或缺的一部分。</w:t>
      </w:r>
    </w:p>
    <w:p w14:paraId="70348DBE" w14:textId="77777777" w:rsidR="00F229D6" w:rsidRDefault="00F229D6">
      <w:pPr>
        <w:rPr>
          <w:rFonts w:hint="eastAsia"/>
        </w:rPr>
      </w:pPr>
    </w:p>
    <w:p w14:paraId="39D148E2" w14:textId="77777777" w:rsidR="00F229D6" w:rsidRDefault="00F229D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37BDAE5" w14:textId="77777777" w:rsidR="00F229D6" w:rsidRDefault="00F229D6">
      <w:pPr>
        <w:rPr>
          <w:rFonts w:hint="eastAsia"/>
        </w:rPr>
      </w:pPr>
      <w:r>
        <w:rPr>
          <w:rFonts w:hint="eastAsia"/>
        </w:rPr>
        <w:t>拼音是学习和教授汉语的重要工具，对于非母语者来说尤其如此。它提供了一种用拉丁字母表示汉字发音的方法，使得即使不识汉字的人也能正确读出单词。对于儿童或初学者而言，拼音就像是通往掌握汉字发音的桥梁，帮助他们逐渐过渡到能够识别并书写汉字。拼音还用于排序、索引以及电子设备上的中文输入法。</w:t>
      </w:r>
    </w:p>
    <w:p w14:paraId="1CA35A83" w14:textId="77777777" w:rsidR="00F229D6" w:rsidRDefault="00F229D6">
      <w:pPr>
        <w:rPr>
          <w:rFonts w:hint="eastAsia"/>
        </w:rPr>
      </w:pPr>
    </w:p>
    <w:p w14:paraId="0252F87C" w14:textId="77777777" w:rsidR="00F229D6" w:rsidRDefault="00F229D6">
      <w:pPr>
        <w:rPr>
          <w:rFonts w:hint="eastAsia"/>
        </w:rPr>
      </w:pPr>
      <w:r>
        <w:rPr>
          <w:rFonts w:hint="eastAsia"/>
        </w:rPr>
        <w:t>“流”与“水”的单独解析</w:t>
      </w:r>
    </w:p>
    <w:p w14:paraId="3556D2C5" w14:textId="77777777" w:rsidR="00F229D6" w:rsidRDefault="00F229D6">
      <w:pPr>
        <w:rPr>
          <w:rFonts w:hint="eastAsia"/>
        </w:rPr>
      </w:pPr>
      <w:r>
        <w:rPr>
          <w:rFonts w:hint="eastAsia"/>
        </w:rPr>
        <w:t>“流”（liú）作为动词时，表示移动或传播的动作，如电流、人流等。它的发音属于阴平声调，发音时音高保持不变。另一方面，“水”（shuǐ）是一个名词，指的是地球上最常见的无机化合物之一，在发音上属于上声，这意味着发音时音高先降后升。两个字组合在一起形成“流水”，描述了水体的自然流动特性。</w:t>
      </w:r>
    </w:p>
    <w:p w14:paraId="6B3D330C" w14:textId="77777777" w:rsidR="00F229D6" w:rsidRDefault="00F229D6">
      <w:pPr>
        <w:rPr>
          <w:rFonts w:hint="eastAsia"/>
        </w:rPr>
      </w:pPr>
    </w:p>
    <w:p w14:paraId="0D6DD072" w14:textId="77777777" w:rsidR="00F229D6" w:rsidRDefault="00F229D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E66BEE" w14:textId="77777777" w:rsidR="00F229D6" w:rsidRDefault="00F229D6">
      <w:pPr>
        <w:rPr>
          <w:rFonts w:hint="eastAsia"/>
        </w:rPr>
      </w:pPr>
      <w:r>
        <w:rPr>
          <w:rFonts w:hint="eastAsia"/>
        </w:rPr>
        <w:t>在生活中，我们常常会遇到需要使用拼音的情况。例如，在给外国朋友介绍中国的地名或者文化概念时，拼音可以起到很好的辅助作用。再比如，当我们在网络上搜索信息或者利用手机发送短信时，拼音输入法让我们能够快速准确地打出想要表达的内容。因此，熟练掌握拼音不仅有助于提高汉语水平，还能极大地方便我们的生活。</w:t>
      </w:r>
    </w:p>
    <w:p w14:paraId="5BB7CCF4" w14:textId="77777777" w:rsidR="00F229D6" w:rsidRDefault="00F229D6">
      <w:pPr>
        <w:rPr>
          <w:rFonts w:hint="eastAsia"/>
        </w:rPr>
      </w:pPr>
    </w:p>
    <w:p w14:paraId="3C40DCC5" w14:textId="77777777" w:rsidR="00F229D6" w:rsidRDefault="00F229D6">
      <w:pPr>
        <w:rPr>
          <w:rFonts w:hint="eastAsia"/>
        </w:rPr>
      </w:pPr>
      <w:r>
        <w:rPr>
          <w:rFonts w:hint="eastAsia"/>
        </w:rPr>
        <w:t>最后的总结</w:t>
      </w:r>
    </w:p>
    <w:p w14:paraId="15618F95" w14:textId="77777777" w:rsidR="00F229D6" w:rsidRDefault="00F229D6">
      <w:pPr>
        <w:rPr>
          <w:rFonts w:hint="eastAsia"/>
        </w:rPr>
      </w:pPr>
      <w:r>
        <w:rPr>
          <w:rFonts w:hint="eastAsia"/>
        </w:rPr>
        <w:t>“流水”的拼音是“liú shuǐ”，这是汉语中一个非常基础且常用的词汇。通过了解拼音的构成和发音规则，我们可以更好地掌握汉语的发音特点，并且在日常交流中更加自如地运用汉语。无论是对汉语学习者还是母语使用者而言，拼音都是一个非常有价值的工具，它连接着文字与语音，是我们理解和传承中华文化的重要媒介。</w:t>
      </w:r>
    </w:p>
    <w:p w14:paraId="2BEE5427" w14:textId="77777777" w:rsidR="00F229D6" w:rsidRDefault="00F229D6">
      <w:pPr>
        <w:rPr>
          <w:rFonts w:hint="eastAsia"/>
        </w:rPr>
      </w:pPr>
    </w:p>
    <w:p w14:paraId="42F23449" w14:textId="77777777" w:rsidR="00F229D6" w:rsidRDefault="00F22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1554C" w14:textId="54650809" w:rsidR="006C6629" w:rsidRDefault="006C6629"/>
    <w:sectPr w:rsidR="006C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9"/>
    <w:rsid w:val="002D0BB4"/>
    <w:rsid w:val="006C6629"/>
    <w:rsid w:val="00F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D1E2F-2252-4495-9D20-9D4B8832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