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0BA8" w14:textId="77777777" w:rsidR="00341618" w:rsidRDefault="00341618">
      <w:pPr>
        <w:rPr>
          <w:rFonts w:hint="eastAsia"/>
        </w:rPr>
      </w:pPr>
      <w:r>
        <w:rPr>
          <w:rFonts w:hint="eastAsia"/>
        </w:rPr>
        <w:t>流水潺潺的拼音：liú shuǐ chán chán</w:t>
      </w:r>
    </w:p>
    <w:p w14:paraId="3362AB1D" w14:textId="77777777" w:rsidR="00341618" w:rsidRDefault="00341618">
      <w:pPr>
        <w:rPr>
          <w:rFonts w:hint="eastAsia"/>
        </w:rPr>
      </w:pPr>
      <w:r>
        <w:rPr>
          <w:rFonts w:hint="eastAsia"/>
        </w:rPr>
        <w:t>在汉语的世界里，每个字词都有其独特的发音与意义，而“流水潺潺”这个词汇不仅描绘了一种自然景象，更蕴含了深远的文化意境。它的拼音是“liú shuǐ chán chán”，读来宛如溪流轻柔地滑过石间，发出清脆悦耳的声音。这种声音，在忙碌的现代生活中显得尤为珍贵，它能让人暂时忘却尘世的喧嚣，沉浸在一片宁静之中。</w:t>
      </w:r>
    </w:p>
    <w:p w14:paraId="4394A083" w14:textId="77777777" w:rsidR="00341618" w:rsidRDefault="00341618">
      <w:pPr>
        <w:rPr>
          <w:rFonts w:hint="eastAsia"/>
        </w:rPr>
      </w:pPr>
    </w:p>
    <w:p w14:paraId="72C113D6" w14:textId="77777777" w:rsidR="00341618" w:rsidRDefault="00341618">
      <w:pPr>
        <w:rPr>
          <w:rFonts w:hint="eastAsia"/>
        </w:rPr>
      </w:pPr>
      <w:r>
        <w:rPr>
          <w:rFonts w:hint="eastAsia"/>
        </w:rPr>
        <w:t>自然之音：水的低语</w:t>
      </w:r>
    </w:p>
    <w:p w14:paraId="05168A8B" w14:textId="77777777" w:rsidR="00341618" w:rsidRDefault="00341618">
      <w:pPr>
        <w:rPr>
          <w:rFonts w:hint="eastAsia"/>
        </w:rPr>
      </w:pPr>
      <w:r>
        <w:rPr>
          <w:rFonts w:hint="eastAsia"/>
        </w:rPr>
        <w:t>“流水潺潺”所描述的是小溪或河流中水流缓慢流动时产生的声响。当清澈见底的水从高处流向低处，经过岩石和沙砾，会形成一连串轻微的冲击，这些冲击产生了连续不断的、类似“chán chán”的声音。这种声音既不刺耳也不沉闷，而是充满了生机与活力，仿佛是大自然奏响的一曲和谐乐章。在古代中国，文人墨客们常常将这样的自然之声融入诗词歌赋之中，用来表达对田园生活的向往以及对自然美景的赞美。</w:t>
      </w:r>
    </w:p>
    <w:p w14:paraId="0A183A75" w14:textId="77777777" w:rsidR="00341618" w:rsidRDefault="00341618">
      <w:pPr>
        <w:rPr>
          <w:rFonts w:hint="eastAsia"/>
        </w:rPr>
      </w:pPr>
    </w:p>
    <w:p w14:paraId="0A6DC957" w14:textId="77777777" w:rsidR="00341618" w:rsidRDefault="00341618">
      <w:pPr>
        <w:rPr>
          <w:rFonts w:hint="eastAsia"/>
        </w:rPr>
      </w:pPr>
      <w:r>
        <w:rPr>
          <w:rFonts w:hint="eastAsia"/>
        </w:rPr>
        <w:t>文化象征：静谧与平和</w:t>
      </w:r>
    </w:p>
    <w:p w14:paraId="1E5180B3" w14:textId="77777777" w:rsidR="00341618" w:rsidRDefault="00341618">
      <w:pPr>
        <w:rPr>
          <w:rFonts w:hint="eastAsia"/>
        </w:rPr>
      </w:pPr>
      <w:r>
        <w:rPr>
          <w:rFonts w:hint="eastAsia"/>
        </w:rPr>
        <w:t>在中国传统文化里，“流水潺潺”不仅仅是一种听觉上的体验，它还承载着丰富的哲学思想和社会价值观。自古以来，人们就认为水具有包容万物、适应环境的能力，正如老子《道德经》中所说的“上善若水”。因此，“流水潺潺”的意象往往被赋予了谦逊、柔和、坚韧等美好品质，成为人们追求内心平静与和谐生活的精神寄托。在风水学说中，流动的水也被视为财富和好运的象征，寓意着生生不息的生命力。</w:t>
      </w:r>
    </w:p>
    <w:p w14:paraId="54F09A14" w14:textId="77777777" w:rsidR="00341618" w:rsidRDefault="00341618">
      <w:pPr>
        <w:rPr>
          <w:rFonts w:hint="eastAsia"/>
        </w:rPr>
      </w:pPr>
    </w:p>
    <w:p w14:paraId="0521BFC6" w14:textId="77777777" w:rsidR="00341618" w:rsidRDefault="00341618">
      <w:pPr>
        <w:rPr>
          <w:rFonts w:hint="eastAsia"/>
        </w:rPr>
      </w:pPr>
      <w:r>
        <w:rPr>
          <w:rFonts w:hint="eastAsia"/>
        </w:rPr>
        <w:t>心灵慰藉：逃离都市喧嚣</w:t>
      </w:r>
    </w:p>
    <w:p w14:paraId="10CFC0D0" w14:textId="77777777" w:rsidR="00341618" w:rsidRDefault="00341618">
      <w:pPr>
        <w:rPr>
          <w:rFonts w:hint="eastAsia"/>
        </w:rPr>
      </w:pPr>
      <w:r>
        <w:rPr>
          <w:rFonts w:hint="eastAsia"/>
        </w:rPr>
        <w:t>随着城市化进程的加快，越来越多的人生活在高楼大厦之间，面对着无尽的压力和挑战。“流水潺潺”的声音对于那些渴望片刻宁静的人来说，就像是来自远方的一缕清风，能够瞬间抚平内心的烦躁与不安。许多人在工作之余会选择到郊外散步，聆听那久违的自然之声；或者通过播放模拟自然环境的音频，在家中营造出一个放松身心的小天地。无论是在现实中还是想象中，这股清泉都成为了现代人心灵深处最温柔的避风港。</w:t>
      </w:r>
    </w:p>
    <w:p w14:paraId="4F9A43F4" w14:textId="77777777" w:rsidR="00341618" w:rsidRDefault="00341618">
      <w:pPr>
        <w:rPr>
          <w:rFonts w:hint="eastAsia"/>
        </w:rPr>
      </w:pPr>
    </w:p>
    <w:p w14:paraId="32503E43" w14:textId="77777777" w:rsidR="00341618" w:rsidRDefault="00341618">
      <w:pPr>
        <w:rPr>
          <w:rFonts w:hint="eastAsia"/>
        </w:rPr>
      </w:pPr>
      <w:r>
        <w:rPr>
          <w:rFonts w:hint="eastAsia"/>
        </w:rPr>
        <w:t>艺术创作：灵感源泉</w:t>
      </w:r>
    </w:p>
    <w:p w14:paraId="5787C974" w14:textId="77777777" w:rsidR="00341618" w:rsidRDefault="00341618">
      <w:pPr>
        <w:rPr>
          <w:rFonts w:hint="eastAsia"/>
        </w:rPr>
      </w:pPr>
      <w:r>
        <w:rPr>
          <w:rFonts w:hint="eastAsia"/>
        </w:rPr>
        <w:t>除了给人们带来精神上的愉悦之外，“流水潺潺”也是众多艺术家取之不尽、用之不竭的灵感来源。无论是绘画、音乐还是文学作品，都可以看到这一元素的身影。画家们试图捕捉水流的动态美，用色彩和线条勾勒出一幅幅生动的画面；作曲家则尝试模仿水流的声音，创造出富有节奏感和旋律性的乐曲；而诗人更是通过对“流水潺潺”的细腻描写，表达了自己对生命、爱情及时间流逝的深刻感悟。可以说，“流水潺潺”已经超越了单纯的物理现象，成为了一种跨越时空的艺术语言。</w:t>
      </w:r>
    </w:p>
    <w:p w14:paraId="62E8E3BB" w14:textId="77777777" w:rsidR="00341618" w:rsidRDefault="00341618">
      <w:pPr>
        <w:rPr>
          <w:rFonts w:hint="eastAsia"/>
        </w:rPr>
      </w:pPr>
    </w:p>
    <w:p w14:paraId="03DE89F2" w14:textId="77777777" w:rsidR="00341618" w:rsidRDefault="00341618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7E0CDE0A" w14:textId="77777777" w:rsidR="00341618" w:rsidRDefault="00341618">
      <w:pPr>
        <w:rPr>
          <w:rFonts w:hint="eastAsia"/>
        </w:rPr>
      </w:pPr>
      <w:r>
        <w:rPr>
          <w:rFonts w:hint="eastAsia"/>
        </w:rPr>
        <w:t>“流水潺潺”的拼音虽简单，但它背后所蕴含的意义却是无穷无尽的。它是大自然赐予我们的宝贵财富，也是人类文明长河中一颗璀璨的明珠。在这个瞬息万变的时代里，让我们学会倾听并珍惜这份来自心底的声音，让它指引我们走向更加美好的未来。毕竟，正如古人云：“逝者如斯夫，不舍昼夜。”每一滴水都在诉说着自己的故事，而每一个听到这些故事的人都有机会从中获得启示与力量。</w:t>
      </w:r>
    </w:p>
    <w:p w14:paraId="2CC79D0B" w14:textId="77777777" w:rsidR="00341618" w:rsidRDefault="00341618">
      <w:pPr>
        <w:rPr>
          <w:rFonts w:hint="eastAsia"/>
        </w:rPr>
      </w:pPr>
    </w:p>
    <w:p w14:paraId="40C8ED18" w14:textId="77777777" w:rsidR="00341618" w:rsidRDefault="00341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D507D" w14:textId="00E087DD" w:rsidR="006E5142" w:rsidRDefault="006E5142"/>
    <w:sectPr w:rsidR="006E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42"/>
    <w:rsid w:val="002D0BB4"/>
    <w:rsid w:val="00341618"/>
    <w:rsid w:val="006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CB146-62BE-402A-85C4-C9862FA2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